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ABE61" w14:textId="77777777" w:rsidR="00F72486" w:rsidRPr="00F72486" w:rsidRDefault="00F72486" w:rsidP="00F7248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ro-RO" w:eastAsia="ro-RO"/>
          <w14:ligatures w14:val="none"/>
        </w:rPr>
        <w:t> </w:t>
      </w:r>
    </w:p>
    <w:p w14:paraId="78865226" w14:textId="77777777" w:rsidR="00F72486" w:rsidRPr="00F72486" w:rsidRDefault="00F72486" w:rsidP="00F724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FIŞĂ DE ÎNSCRIERE</w:t>
      </w:r>
    </w:p>
    <w:p w14:paraId="09FB55F8" w14:textId="5688FBB7" w:rsidR="005B38F6" w:rsidRDefault="005B38F6" w:rsidP="005B3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o-RO" w:eastAsia="ro-RO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o-RO" w:eastAsia="ro-RO"/>
          <w14:ligatures w14:val="none"/>
        </w:rPr>
        <w:t xml:space="preserve">Secțiunea –„Voci ale patrimoniului. </w:t>
      </w:r>
      <w:r w:rsidR="001924F5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o-RO" w:eastAsia="ro-RO"/>
          <w14:ligatures w14:val="none"/>
        </w:rPr>
        <w:t>Scriere creativă</w:t>
      </w:r>
      <w:r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o-RO" w:eastAsia="ro-RO"/>
          <w14:ligatures w14:val="none"/>
        </w:rPr>
        <w:t>”</w:t>
      </w:r>
    </w:p>
    <w:p w14:paraId="776AA868" w14:textId="48C7F04C" w:rsidR="00F72486" w:rsidRPr="00F72486" w:rsidRDefault="00F72486" w:rsidP="00D449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„AM FOST Ș-OM FI”,</w:t>
      </w:r>
      <w:r w:rsidRPr="00F72486">
        <w:rPr>
          <w:rFonts w:ascii="Calibri" w:eastAsia="Times New Roman" w:hAnsi="Calibri" w:cs="Calibri"/>
          <w:b/>
          <w:bCs/>
          <w:kern w:val="0"/>
          <w:sz w:val="32"/>
          <w:szCs w:val="32"/>
          <w:lang w:val="ro-RO" w:eastAsia="ro-RO"/>
          <w14:ligatures w14:val="none"/>
        </w:rPr>
        <w:t xml:space="preserve"> </w:t>
      </w:r>
      <w:r w:rsidRPr="00F724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 xml:space="preserve">concurs </w:t>
      </w:r>
      <w:r w:rsidR="006F37E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interegional,</w:t>
      </w:r>
      <w:r w:rsidRPr="00F724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 xml:space="preserve"> an școlar 202</w:t>
      </w:r>
      <w:r w:rsidR="001924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5</w:t>
      </w:r>
      <w:r w:rsidRPr="00F7248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 xml:space="preserve"> – 202</w:t>
      </w:r>
      <w:r w:rsidR="001924F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o-RO" w:eastAsia="ro-RO"/>
          <w14:ligatures w14:val="none"/>
        </w:rPr>
        <w:t>6</w:t>
      </w:r>
    </w:p>
    <w:p w14:paraId="51CB8675" w14:textId="77777777" w:rsidR="00F72486" w:rsidRPr="00F72486" w:rsidRDefault="00F72486" w:rsidP="00F72486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</w:pPr>
    </w:p>
    <w:p w14:paraId="07F206E8" w14:textId="3B985A15" w:rsidR="00F72486" w:rsidRDefault="00F72486" w:rsidP="00F72486">
      <w:pPr>
        <w:spacing w:after="0" w:line="360" w:lineRule="auto"/>
        <w:ind w:left="113" w:right="113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 xml:space="preserve">NUMELE ŞI PRENUMELE PROFESORULUI COORDONATOR: </w:t>
      </w:r>
    </w:p>
    <w:p w14:paraId="3A4C409A" w14:textId="170B77CB" w:rsidR="00286ECD" w:rsidRPr="00F72486" w:rsidRDefault="001924F5" w:rsidP="00F72486">
      <w:pPr>
        <w:spacing w:after="0" w:line="360" w:lineRule="auto"/>
        <w:ind w:left="113" w:right="113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>______________________________________________________________</w:t>
      </w:r>
    </w:p>
    <w:p w14:paraId="6AFFA1EF" w14:textId="30C736AE" w:rsidR="00F72486" w:rsidRPr="00F72486" w:rsidRDefault="00F72486" w:rsidP="00F72486">
      <w:pPr>
        <w:spacing w:after="0" w:line="360" w:lineRule="auto"/>
        <w:ind w:left="113" w:right="113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>ŞCOALA:</w:t>
      </w:r>
      <w:r w:rsidR="001924F5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>_____________________________________________________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 xml:space="preserve"> </w:t>
      </w:r>
    </w:p>
    <w:p w14:paraId="6BF43BBE" w14:textId="58AD0BA7" w:rsidR="00F72486" w:rsidRPr="00286ECD" w:rsidRDefault="00F72486" w:rsidP="00F72486">
      <w:pPr>
        <w:spacing w:after="0" w:line="360" w:lineRule="auto"/>
        <w:ind w:left="113" w:right="113"/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>JUDEŢUL</w:t>
      </w:r>
      <w:r w:rsidR="00286ECD">
        <w:rPr>
          <w:rFonts w:ascii="Times New Roman" w:eastAsia="Times New Roman" w:hAnsi="Times New Roman" w:cs="Times New Roman"/>
          <w:b/>
          <w:kern w:val="0"/>
          <w:sz w:val="24"/>
          <w:szCs w:val="24"/>
          <w:lang w:val="ro-RO" w:eastAsia="ro-RO"/>
          <w14:ligatures w14:val="none"/>
        </w:rPr>
        <w:t xml:space="preserve">: </w:t>
      </w:r>
      <w:r w:rsidR="001924F5">
        <w:rPr>
          <w:rFonts w:ascii="Times New Roman" w:eastAsia="Times New Roman" w:hAnsi="Times New Roman" w:cs="Times New Roman"/>
          <w:b/>
          <w:kern w:val="0"/>
          <w:sz w:val="24"/>
          <w:szCs w:val="24"/>
          <w:lang w:val="es-ES" w:eastAsia="ro-RO"/>
          <w14:ligatures w14:val="none"/>
        </w:rPr>
        <w:t>___________________________________________________</w:t>
      </w:r>
    </w:p>
    <w:p w14:paraId="13A4D3D9" w14:textId="201EF2BF" w:rsidR="00F72486" w:rsidRPr="00F72486" w:rsidRDefault="00F72486" w:rsidP="00F7248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 xml:space="preserve">  Adresa de e-mail a profesorului coordonator</w:t>
      </w:r>
      <w:r w:rsidR="00286EC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 xml:space="preserve">: </w:t>
      </w:r>
      <w:r w:rsidR="001924F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>______________________</w:t>
      </w:r>
    </w:p>
    <w:p w14:paraId="38714347" w14:textId="68E2518F" w:rsidR="009D5E60" w:rsidRDefault="00F72486" w:rsidP="00F72486">
      <w:pP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</w:pPr>
      <w:r w:rsidRPr="00F7248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 xml:space="preserve">  Numărul de telefon al profesorului coordonator</w:t>
      </w:r>
      <w:r w:rsidR="00286ECD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>:</w:t>
      </w:r>
      <w:r w:rsidR="001924F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val="ro-RO" w:eastAsia="ro-RO"/>
          <w14:ligatures w14:val="none"/>
        </w:rPr>
        <w:t>______________________</w:t>
      </w:r>
    </w:p>
    <w:tbl>
      <w:tblPr>
        <w:tblpPr w:leftFromText="180" w:rightFromText="180" w:vertAnchor="text" w:horzAnchor="margin" w:tblpX="-513" w:tblpY="148"/>
        <w:tblW w:w="14070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8"/>
        <w:gridCol w:w="3215"/>
        <w:gridCol w:w="3652"/>
        <w:gridCol w:w="4566"/>
        <w:gridCol w:w="1429"/>
      </w:tblGrid>
      <w:tr w:rsidR="00081D59" w:rsidRPr="00DE723C" w14:paraId="0DDB726C" w14:textId="77777777" w:rsidTr="00081D59">
        <w:trPr>
          <w:trHeight w:val="704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081061" w14:textId="77777777" w:rsidR="00081D59" w:rsidRPr="00DE723C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Nr.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 xml:space="preserve"> </w:t>
            </w:r>
            <w:proofErr w:type="spellStart"/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crt</w:t>
            </w:r>
            <w:proofErr w:type="spellEnd"/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691721" w14:textId="77777777" w:rsidR="00081D59" w:rsidRPr="00081D59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pt-BR" w:eastAsia="ro-RO"/>
              </w:rPr>
            </w:pPr>
            <w:r w:rsidRPr="00081D59">
              <w:rPr>
                <w:rFonts w:ascii="Times New Roman" w:eastAsia="Times New Roman" w:hAnsi="Times New Roman"/>
                <w:sz w:val="20"/>
                <w:szCs w:val="20"/>
                <w:lang w:val="pt-BR" w:eastAsia="ro-RO"/>
              </w:rPr>
              <w:t>Numele și prenumele</w:t>
            </w:r>
          </w:p>
          <w:p w14:paraId="69A9282C" w14:textId="77777777" w:rsidR="00081D59" w:rsidRPr="00081D59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pt-BR" w:eastAsia="ro-RO"/>
              </w:rPr>
            </w:pPr>
            <w:r w:rsidRPr="00081D59">
              <w:rPr>
                <w:rFonts w:ascii="Times New Roman" w:eastAsia="Times New Roman" w:hAnsi="Times New Roman"/>
                <w:sz w:val="20"/>
                <w:szCs w:val="20"/>
                <w:lang w:val="pt-BR" w:eastAsia="ro-RO"/>
              </w:rPr>
              <w:t>elevului/elevei</w:t>
            </w:r>
          </w:p>
        </w:tc>
        <w:tc>
          <w:tcPr>
            <w:tcW w:w="3652" w:type="dxa"/>
            <w:tcBorders>
              <w:left w:val="single" w:sz="4" w:space="0" w:color="auto"/>
              <w:bottom w:val="single" w:sz="4" w:space="0" w:color="auto"/>
            </w:tcBorders>
          </w:tcPr>
          <w:p w14:paraId="1977225D" w14:textId="77777777" w:rsidR="00081D59" w:rsidRPr="00DE723C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  <w:proofErr w:type="spellStart"/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Prof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esor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 xml:space="preserve"> </w:t>
            </w:r>
            <w:proofErr w:type="spellStart"/>
            <w:r w:rsidRPr="00DE723C"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coord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  <w:t>onator</w:t>
            </w:r>
            <w:proofErr w:type="spellEnd"/>
          </w:p>
        </w:tc>
        <w:tc>
          <w:tcPr>
            <w:tcW w:w="45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FF5D" w14:textId="77777777" w:rsidR="00081D59" w:rsidRPr="00DE723C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0"/>
                <w:szCs w:val="20"/>
                <w:lang w:eastAsia="ro-RO"/>
              </w:rPr>
            </w:pPr>
            <w:proofErr w:type="spellStart"/>
            <w:r>
              <w:rPr>
                <w:rFonts w:ascii="Times New Roman" w:eastAsia="Times New Roman" w:hAnsi="Times New Roman"/>
                <w:iCs/>
                <w:sz w:val="20"/>
                <w:szCs w:val="20"/>
                <w:lang w:eastAsia="ro-RO"/>
              </w:rPr>
              <w:t>Disciplina</w:t>
            </w:r>
            <w:proofErr w:type="spellEnd"/>
          </w:p>
        </w:tc>
        <w:tc>
          <w:tcPr>
            <w:tcW w:w="1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A4164" w14:textId="77777777" w:rsidR="00081D59" w:rsidRPr="007E5FFB" w:rsidRDefault="00081D59" w:rsidP="00081D5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o-RO"/>
              </w:rPr>
            </w:pPr>
            <w:proofErr w:type="spellStart"/>
            <w:r w:rsidRPr="007E5FFB">
              <w:rPr>
                <w:rFonts w:ascii="Times New Roman" w:eastAsia="Times New Roman" w:hAnsi="Times New Roman"/>
                <w:iCs/>
                <w:sz w:val="20"/>
                <w:szCs w:val="20"/>
                <w:lang w:eastAsia="ro-RO"/>
              </w:rPr>
              <w:t>Clasa</w:t>
            </w:r>
            <w:proofErr w:type="spellEnd"/>
          </w:p>
        </w:tc>
      </w:tr>
      <w:tr w:rsidR="00081D59" w:rsidRPr="00DE723C" w14:paraId="1E5BB5E7" w14:textId="77777777" w:rsidTr="00081D5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91"/>
        </w:trPr>
        <w:tc>
          <w:tcPr>
            <w:tcW w:w="1208" w:type="dxa"/>
          </w:tcPr>
          <w:p w14:paraId="36C14B96" w14:textId="77777777" w:rsidR="00081D59" w:rsidRPr="00DE723C" w:rsidRDefault="00081D59" w:rsidP="00081D5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215" w:type="dxa"/>
          </w:tcPr>
          <w:p w14:paraId="307D95BB" w14:textId="4D5FDBAD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652" w:type="dxa"/>
          </w:tcPr>
          <w:p w14:paraId="5CE5F169" w14:textId="77777777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4566" w:type="dxa"/>
          </w:tcPr>
          <w:p w14:paraId="7C6B381C" w14:textId="0C55C88A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1429" w:type="dxa"/>
            <w:tcBorders>
              <w:right w:val="single" w:sz="4" w:space="0" w:color="auto"/>
            </w:tcBorders>
          </w:tcPr>
          <w:p w14:paraId="38548AC0" w14:textId="3C9CDBC6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</w:tr>
      <w:tr w:rsidR="00081D59" w:rsidRPr="00DE723C" w14:paraId="16E1880D" w14:textId="77777777" w:rsidTr="00081D5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38"/>
        </w:trPr>
        <w:tc>
          <w:tcPr>
            <w:tcW w:w="1208" w:type="dxa"/>
          </w:tcPr>
          <w:p w14:paraId="3F5E23B4" w14:textId="77777777" w:rsidR="00081D59" w:rsidRPr="00DE723C" w:rsidRDefault="00081D59" w:rsidP="00081D5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215" w:type="dxa"/>
          </w:tcPr>
          <w:p w14:paraId="198C807E" w14:textId="487E2CC8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652" w:type="dxa"/>
          </w:tcPr>
          <w:p w14:paraId="3E2A1BEB" w14:textId="23E94EBB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4566" w:type="dxa"/>
          </w:tcPr>
          <w:p w14:paraId="707DDE69" w14:textId="51FB160C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1429" w:type="dxa"/>
            <w:tcBorders>
              <w:right w:val="single" w:sz="4" w:space="0" w:color="auto"/>
            </w:tcBorders>
          </w:tcPr>
          <w:p w14:paraId="27CA4C65" w14:textId="09C5B285" w:rsidR="00081D59" w:rsidRPr="00DE723C" w:rsidRDefault="00081D59" w:rsidP="001924F5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</w:tr>
      <w:tr w:rsidR="00081D59" w:rsidRPr="00DE723C" w14:paraId="0C9C4BB3" w14:textId="77777777" w:rsidTr="00081D5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38"/>
        </w:trPr>
        <w:tc>
          <w:tcPr>
            <w:tcW w:w="1208" w:type="dxa"/>
          </w:tcPr>
          <w:p w14:paraId="652D0787" w14:textId="77777777" w:rsidR="00081D59" w:rsidRPr="00DE723C" w:rsidRDefault="00081D59" w:rsidP="00081D5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215" w:type="dxa"/>
          </w:tcPr>
          <w:p w14:paraId="0B86B7B6" w14:textId="2B88CE1F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652" w:type="dxa"/>
          </w:tcPr>
          <w:p w14:paraId="4A4289A6" w14:textId="275BEB12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4566" w:type="dxa"/>
          </w:tcPr>
          <w:p w14:paraId="75A7788C" w14:textId="2889A1E1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1429" w:type="dxa"/>
            <w:tcBorders>
              <w:right w:val="single" w:sz="4" w:space="0" w:color="auto"/>
            </w:tcBorders>
          </w:tcPr>
          <w:p w14:paraId="34C88B7F" w14:textId="46132C11" w:rsidR="00081D59" w:rsidRPr="00DE723C" w:rsidRDefault="00081D59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</w:tr>
      <w:tr w:rsidR="00286ECD" w:rsidRPr="00DE723C" w14:paraId="742E9EB2" w14:textId="77777777" w:rsidTr="00081D59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38"/>
        </w:trPr>
        <w:tc>
          <w:tcPr>
            <w:tcW w:w="1208" w:type="dxa"/>
          </w:tcPr>
          <w:p w14:paraId="1D8B9444" w14:textId="77777777" w:rsidR="00286ECD" w:rsidRPr="00DE723C" w:rsidRDefault="00286ECD" w:rsidP="00081D59">
            <w:pPr>
              <w:numPr>
                <w:ilvl w:val="0"/>
                <w:numId w:val="1"/>
              </w:num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215" w:type="dxa"/>
          </w:tcPr>
          <w:p w14:paraId="0EC3A436" w14:textId="3A585075" w:rsidR="00286ECD" w:rsidRPr="00DE723C" w:rsidRDefault="00286ECD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3652" w:type="dxa"/>
          </w:tcPr>
          <w:p w14:paraId="027F653E" w14:textId="69136022" w:rsidR="00286ECD" w:rsidRDefault="00286ECD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4566" w:type="dxa"/>
          </w:tcPr>
          <w:p w14:paraId="6C5BA2C9" w14:textId="4313EE35" w:rsidR="00286ECD" w:rsidRPr="00DE723C" w:rsidRDefault="00286ECD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  <w:tc>
          <w:tcPr>
            <w:tcW w:w="1429" w:type="dxa"/>
            <w:tcBorders>
              <w:right w:val="single" w:sz="4" w:space="0" w:color="auto"/>
            </w:tcBorders>
          </w:tcPr>
          <w:p w14:paraId="1280D9C2" w14:textId="3429CCF9" w:rsidR="00286ECD" w:rsidRDefault="00286ECD" w:rsidP="00081D5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o-RO"/>
              </w:rPr>
            </w:pPr>
          </w:p>
        </w:tc>
      </w:tr>
    </w:tbl>
    <w:p w14:paraId="4FD92FE0" w14:textId="77777777" w:rsidR="00081D59" w:rsidRPr="00F72486" w:rsidRDefault="00081D59" w:rsidP="00F72486">
      <w:pPr>
        <w:rPr>
          <w:lang w:val="pt-BR"/>
        </w:rPr>
      </w:pPr>
    </w:p>
    <w:sectPr w:rsidR="00081D59" w:rsidRPr="00F72486" w:rsidSect="00F72486">
      <w:headerReference w:type="even" r:id="rId7"/>
      <w:headerReference w:type="default" r:id="rId8"/>
      <w:headerReference w:type="firs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99942" w14:textId="77777777" w:rsidR="006342FD" w:rsidRDefault="006342FD" w:rsidP="00081D59">
      <w:pPr>
        <w:spacing w:after="0" w:line="240" w:lineRule="auto"/>
      </w:pPr>
      <w:r>
        <w:separator/>
      </w:r>
    </w:p>
  </w:endnote>
  <w:endnote w:type="continuationSeparator" w:id="0">
    <w:p w14:paraId="72C7EC9E" w14:textId="77777777" w:rsidR="006342FD" w:rsidRDefault="006342FD" w:rsidP="00081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65E26" w14:textId="77777777" w:rsidR="006342FD" w:rsidRDefault="006342FD" w:rsidP="00081D59">
      <w:pPr>
        <w:spacing w:after="0" w:line="240" w:lineRule="auto"/>
      </w:pPr>
      <w:r>
        <w:separator/>
      </w:r>
    </w:p>
  </w:footnote>
  <w:footnote w:type="continuationSeparator" w:id="0">
    <w:p w14:paraId="4FD1C1AF" w14:textId="77777777" w:rsidR="006342FD" w:rsidRDefault="006342FD" w:rsidP="00081D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3A442" w14:textId="33DFE3AD" w:rsidR="004D0733" w:rsidRDefault="00000000">
    <w:pPr>
      <w:pStyle w:val="Antet"/>
    </w:pPr>
    <w:r>
      <w:rPr>
        <w:noProof/>
      </w:rPr>
      <w:pict w14:anchorId="3C58C08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12533407" o:spid="_x0000_s1027" type="#_x0000_t136" style="position:absolute;margin-left:0;margin-top:0;width:610.85pt;height:48.8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M FOST Ș-OM FI 2024-2025, CNM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FDA47" w14:textId="7F7B2856" w:rsidR="00081D59" w:rsidRDefault="00D449D9">
    <w:pPr>
      <w:pStyle w:val="Antet"/>
    </w:pPr>
    <w:r>
      <w:rPr>
        <w:noProof/>
      </w:rPr>
      <w:drawing>
        <wp:anchor distT="0" distB="0" distL="114300" distR="114300" simplePos="0" relativeHeight="251665408" behindDoc="0" locked="0" layoutInCell="1" allowOverlap="1" wp14:anchorId="2D2B85E0" wp14:editId="409E260B">
          <wp:simplePos x="0" y="0"/>
          <wp:positionH relativeFrom="column">
            <wp:posOffset>6385560</wp:posOffset>
          </wp:positionH>
          <wp:positionV relativeFrom="paragraph">
            <wp:posOffset>7620</wp:posOffset>
          </wp:positionV>
          <wp:extent cx="2530163" cy="447675"/>
          <wp:effectExtent l="0" t="0" r="0" b="0"/>
          <wp:wrapThrough wrapText="bothSides">
            <wp:wrapPolygon edited="0">
              <wp:start x="1139" y="919"/>
              <wp:lineTo x="163" y="6434"/>
              <wp:lineTo x="0" y="11030"/>
              <wp:lineTo x="488" y="17464"/>
              <wp:lineTo x="976" y="20221"/>
              <wp:lineTo x="2602" y="20221"/>
              <wp:lineTo x="3090" y="17464"/>
              <wp:lineTo x="21307" y="13787"/>
              <wp:lineTo x="21307" y="8272"/>
              <wp:lineTo x="2440" y="919"/>
              <wp:lineTo x="1139" y="919"/>
            </wp:wrapPolygon>
          </wp:wrapThrough>
          <wp:docPr id="403808167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0163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60D36F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12533408" o:spid="_x0000_s1028" type="#_x0000_t136" style="position:absolute;margin-left:0;margin-top:0;width:610.85pt;height:48.8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M FOST Ș-OM FI 2024-2025, CNME"/>
          <w10:wrap anchorx="margin" anchory="margin"/>
        </v:shape>
      </w:pict>
    </w:r>
    <w:r w:rsidR="00081D59">
      <w:rPr>
        <w:noProof/>
      </w:rPr>
      <w:drawing>
        <wp:inline distT="0" distB="0" distL="0" distR="0" wp14:anchorId="45AC0300" wp14:editId="33112240">
          <wp:extent cx="1023938" cy="500513"/>
          <wp:effectExtent l="0" t="0" r="5080" b="0"/>
          <wp:docPr id="1644544485" name="I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6118" cy="511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081D59">
      <w:t xml:space="preserve">                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EECA6" w14:textId="27AF7E87" w:rsidR="004D0733" w:rsidRDefault="00000000">
    <w:pPr>
      <w:pStyle w:val="Antet"/>
    </w:pPr>
    <w:r>
      <w:rPr>
        <w:noProof/>
      </w:rPr>
      <w:pict w14:anchorId="651D14B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12533406" o:spid="_x0000_s1026" type="#_x0000_t136" style="position:absolute;margin-left:0;margin-top:0;width:610.85pt;height:48.8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M FOST Ș-OM FI 2024-2025, CNM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D02692"/>
    <w:multiLevelType w:val="hybridMultilevel"/>
    <w:tmpl w:val="9DC407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95039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863"/>
    <w:rsid w:val="00025238"/>
    <w:rsid w:val="00050198"/>
    <w:rsid w:val="00053FE0"/>
    <w:rsid w:val="00081D59"/>
    <w:rsid w:val="000E23F5"/>
    <w:rsid w:val="001020CE"/>
    <w:rsid w:val="001924F5"/>
    <w:rsid w:val="001F4DF4"/>
    <w:rsid w:val="00236AE5"/>
    <w:rsid w:val="00262D88"/>
    <w:rsid w:val="00286ECD"/>
    <w:rsid w:val="002D5863"/>
    <w:rsid w:val="003A2C73"/>
    <w:rsid w:val="003B61B3"/>
    <w:rsid w:val="00483E0B"/>
    <w:rsid w:val="004C0A1B"/>
    <w:rsid w:val="004D0733"/>
    <w:rsid w:val="00583C42"/>
    <w:rsid w:val="005B38F6"/>
    <w:rsid w:val="005D253C"/>
    <w:rsid w:val="005D6F9E"/>
    <w:rsid w:val="006342FD"/>
    <w:rsid w:val="006C6D2B"/>
    <w:rsid w:val="006F37EA"/>
    <w:rsid w:val="007C7D7A"/>
    <w:rsid w:val="00814ACB"/>
    <w:rsid w:val="00944D8A"/>
    <w:rsid w:val="009D5E60"/>
    <w:rsid w:val="00AC107B"/>
    <w:rsid w:val="00B17B1F"/>
    <w:rsid w:val="00B3368A"/>
    <w:rsid w:val="00B73AE4"/>
    <w:rsid w:val="00B92983"/>
    <w:rsid w:val="00C77251"/>
    <w:rsid w:val="00C84112"/>
    <w:rsid w:val="00C86541"/>
    <w:rsid w:val="00CE0DEF"/>
    <w:rsid w:val="00D01D5D"/>
    <w:rsid w:val="00D21023"/>
    <w:rsid w:val="00D219EC"/>
    <w:rsid w:val="00D41221"/>
    <w:rsid w:val="00D449D9"/>
    <w:rsid w:val="00D87B67"/>
    <w:rsid w:val="00DA0910"/>
    <w:rsid w:val="00DE2993"/>
    <w:rsid w:val="00E35422"/>
    <w:rsid w:val="00E73E00"/>
    <w:rsid w:val="00EE02AE"/>
    <w:rsid w:val="00F72486"/>
    <w:rsid w:val="00F7540B"/>
    <w:rsid w:val="00F86DB3"/>
    <w:rsid w:val="00FF6BCA"/>
    <w:rsid w:val="00FF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0CB7E3"/>
  <w15:chartTrackingRefBased/>
  <w15:docId w15:val="{5F3DC6D3-ED6D-41FB-9A5F-05D35BB3A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081D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081D59"/>
  </w:style>
  <w:style w:type="paragraph" w:styleId="Subsol">
    <w:name w:val="footer"/>
    <w:basedOn w:val="Normal"/>
    <w:link w:val="SubsolCaracter"/>
    <w:uiPriority w:val="99"/>
    <w:unhideWhenUsed/>
    <w:rsid w:val="00081D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081D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5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Liliana FEDER</cp:lastModifiedBy>
  <cp:revision>2</cp:revision>
  <dcterms:created xsi:type="dcterms:W3CDTF">2026-01-14T20:04:00Z</dcterms:created>
  <dcterms:modified xsi:type="dcterms:W3CDTF">2026-01-14T20:04:00Z</dcterms:modified>
</cp:coreProperties>
</file>