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ABE61" w14:textId="77777777" w:rsidR="00F72486" w:rsidRPr="00F72486" w:rsidRDefault="00F72486" w:rsidP="001379C7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val="ro-RO" w:eastAsia="ro-RO"/>
          <w14:ligatures w14:val="none"/>
        </w:rPr>
      </w:pPr>
      <w:r w:rsidRPr="00F72486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ro-RO" w:eastAsia="ro-RO"/>
          <w14:ligatures w14:val="none"/>
        </w:rPr>
        <w:t> </w:t>
      </w:r>
    </w:p>
    <w:p w14:paraId="78865226" w14:textId="77777777" w:rsidR="00F72486" w:rsidRPr="00F72486" w:rsidRDefault="00F72486" w:rsidP="00F724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</w:pPr>
      <w:r w:rsidRPr="00F724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  <w:t>FIŞĂ DE ÎNSCRIERE</w:t>
      </w:r>
    </w:p>
    <w:p w14:paraId="09FB55F8" w14:textId="56EAA4C8" w:rsidR="005B38F6" w:rsidRDefault="005B38F6" w:rsidP="005B3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o-RO" w:eastAsia="ro-RO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o-RO" w:eastAsia="ro-RO"/>
          <w14:ligatures w14:val="none"/>
        </w:rPr>
        <w:t>Secțiunea –„</w:t>
      </w:r>
      <w:r w:rsidR="001379C7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o-RO" w:eastAsia="ro-RO"/>
          <w14:ligatures w14:val="none"/>
        </w:rPr>
        <w:t>..........................................................</w:t>
      </w: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o-RO" w:eastAsia="ro-RO"/>
          <w14:ligatures w14:val="none"/>
        </w:rPr>
        <w:t>”</w:t>
      </w:r>
    </w:p>
    <w:p w14:paraId="776AA868" w14:textId="6368FFBA" w:rsidR="00F72486" w:rsidRPr="00F72486" w:rsidRDefault="00F72486" w:rsidP="00D449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</w:pPr>
      <w:r w:rsidRPr="00F724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  <w:t>„AM FOST Ș-OM FI”,</w:t>
      </w:r>
      <w:r w:rsidRPr="00F72486">
        <w:rPr>
          <w:rFonts w:ascii="Calibri" w:eastAsia="Times New Roman" w:hAnsi="Calibri" w:cs="Calibri"/>
          <w:b/>
          <w:bCs/>
          <w:kern w:val="0"/>
          <w:sz w:val="32"/>
          <w:szCs w:val="32"/>
          <w:lang w:val="ro-RO" w:eastAsia="ro-RO"/>
          <w14:ligatures w14:val="none"/>
        </w:rPr>
        <w:t xml:space="preserve"> </w:t>
      </w:r>
      <w:r w:rsidRPr="00F724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  <w:t xml:space="preserve">concurs </w:t>
      </w:r>
      <w:r w:rsidR="006F37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  <w:t>inter</w:t>
      </w:r>
      <w:r w:rsidR="001379C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  <w:t>județean</w:t>
      </w:r>
      <w:r w:rsidR="006F37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  <w:t>,</w:t>
      </w:r>
      <w:r w:rsidR="00FD7B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  <w:t>înscris în CPEERI, la poziția Nr. 986,</w:t>
      </w:r>
      <w:r w:rsidRPr="00F724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  <w:t xml:space="preserve"> an școlar 202</w:t>
      </w:r>
      <w:r w:rsidR="001379C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  <w:t>5</w:t>
      </w:r>
      <w:r w:rsidRPr="00F724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  <w:t xml:space="preserve"> – 202</w:t>
      </w:r>
      <w:r w:rsidR="001924F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  <w:t>6</w:t>
      </w:r>
    </w:p>
    <w:p w14:paraId="51CB8675" w14:textId="77777777" w:rsidR="00F72486" w:rsidRPr="00F72486" w:rsidRDefault="00F72486" w:rsidP="00F72486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</w:pPr>
    </w:p>
    <w:p w14:paraId="07F206E8" w14:textId="3B985A15" w:rsidR="00F72486" w:rsidRDefault="00F72486" w:rsidP="00F72486">
      <w:pPr>
        <w:spacing w:after="0" w:line="360" w:lineRule="auto"/>
        <w:ind w:left="113" w:right="113"/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</w:pPr>
      <w:r w:rsidRPr="00F72486"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  <w:t xml:space="preserve">NUMELE ŞI PRENUMELE PROFESORULUI COORDONATOR: </w:t>
      </w:r>
    </w:p>
    <w:p w14:paraId="3A4C409A" w14:textId="170B77CB" w:rsidR="00286ECD" w:rsidRPr="00F72486" w:rsidRDefault="001924F5" w:rsidP="00F72486">
      <w:pPr>
        <w:spacing w:after="0" w:line="360" w:lineRule="auto"/>
        <w:ind w:left="113" w:right="113"/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  <w:t>______________________________________________________________</w:t>
      </w:r>
    </w:p>
    <w:p w14:paraId="6AFFA1EF" w14:textId="30C736AE" w:rsidR="00F72486" w:rsidRPr="00F72486" w:rsidRDefault="00F72486" w:rsidP="00F72486">
      <w:pPr>
        <w:spacing w:after="0" w:line="360" w:lineRule="auto"/>
        <w:ind w:left="113" w:right="113"/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</w:pPr>
      <w:r w:rsidRPr="00F72486"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  <w:t>ŞCOALA:</w:t>
      </w:r>
      <w:r w:rsidR="001924F5"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  <w:t>_____________________________________________________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  <w:t xml:space="preserve"> </w:t>
      </w:r>
    </w:p>
    <w:p w14:paraId="6BF43BBE" w14:textId="58AD0BA7" w:rsidR="00F72486" w:rsidRPr="00286ECD" w:rsidRDefault="00F72486" w:rsidP="00F72486">
      <w:pPr>
        <w:spacing w:after="0" w:line="360" w:lineRule="auto"/>
        <w:ind w:left="113" w:right="113"/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</w:pPr>
      <w:r w:rsidRPr="00F72486"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  <w:t>JUDEŢUL</w:t>
      </w:r>
      <w:r w:rsidR="00286ECD"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  <w:t xml:space="preserve">: </w:t>
      </w:r>
      <w:r w:rsidR="001924F5">
        <w:rPr>
          <w:rFonts w:ascii="Times New Roman" w:eastAsia="Times New Roman" w:hAnsi="Times New Roman" w:cs="Times New Roman"/>
          <w:b/>
          <w:kern w:val="0"/>
          <w:sz w:val="24"/>
          <w:szCs w:val="24"/>
          <w:lang w:val="es-ES" w:eastAsia="ro-RO"/>
          <w14:ligatures w14:val="none"/>
        </w:rPr>
        <w:t>___________________________________________________</w:t>
      </w:r>
    </w:p>
    <w:p w14:paraId="13A4D3D9" w14:textId="201EF2BF" w:rsidR="00F72486" w:rsidRPr="00F72486" w:rsidRDefault="00F72486" w:rsidP="00F7248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ro-RO"/>
          <w14:ligatures w14:val="none"/>
        </w:rPr>
      </w:pPr>
      <w:r w:rsidRPr="00F7248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ro-RO"/>
          <w14:ligatures w14:val="none"/>
        </w:rPr>
        <w:t xml:space="preserve">  Adresa de e-mail a profesorului coordonator</w:t>
      </w:r>
      <w:r w:rsidR="00286EC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ro-RO"/>
          <w14:ligatures w14:val="none"/>
        </w:rPr>
        <w:t xml:space="preserve">: </w:t>
      </w:r>
      <w:r w:rsidR="001924F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ro-RO"/>
          <w14:ligatures w14:val="none"/>
        </w:rPr>
        <w:t>______________________</w:t>
      </w:r>
    </w:p>
    <w:p w14:paraId="38714347" w14:textId="68E2518F" w:rsidR="009D5E60" w:rsidRDefault="00F72486" w:rsidP="00F72486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ro-RO"/>
          <w14:ligatures w14:val="none"/>
        </w:rPr>
      </w:pPr>
      <w:r w:rsidRPr="00F7248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ro-RO"/>
          <w14:ligatures w14:val="none"/>
        </w:rPr>
        <w:t xml:space="preserve">  Numărul de telefon al profesorului coordonator</w:t>
      </w:r>
      <w:r w:rsidR="00286EC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ro-RO"/>
          <w14:ligatures w14:val="none"/>
        </w:rPr>
        <w:t>:</w:t>
      </w:r>
      <w:r w:rsidR="001924F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ro-RO"/>
          <w14:ligatures w14:val="none"/>
        </w:rPr>
        <w:t>______________________</w:t>
      </w:r>
    </w:p>
    <w:tbl>
      <w:tblPr>
        <w:tblpPr w:leftFromText="180" w:rightFromText="180" w:vertAnchor="text" w:horzAnchor="margin" w:tblpX="-513" w:tblpY="148"/>
        <w:tblW w:w="14070" w:type="dxa"/>
        <w:tblBorders>
          <w:top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8"/>
        <w:gridCol w:w="3215"/>
        <w:gridCol w:w="3652"/>
        <w:gridCol w:w="4566"/>
        <w:gridCol w:w="1429"/>
      </w:tblGrid>
      <w:tr w:rsidR="00081D59" w:rsidRPr="00DE723C" w14:paraId="0DDB726C" w14:textId="77777777" w:rsidTr="00081D59">
        <w:trPr>
          <w:trHeight w:val="704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081061" w14:textId="77777777" w:rsidR="00081D59" w:rsidRPr="00DE723C" w:rsidRDefault="00081D59" w:rsidP="00081D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  <w:r w:rsidRPr="00DE723C"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Nr.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 xml:space="preserve"> </w:t>
            </w:r>
            <w:r w:rsidRPr="00DE723C"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crt.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691721" w14:textId="77777777" w:rsidR="00081D59" w:rsidRPr="00081D59" w:rsidRDefault="00081D59" w:rsidP="00081D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pt-BR" w:eastAsia="ro-RO"/>
              </w:rPr>
            </w:pPr>
            <w:r w:rsidRPr="00081D59">
              <w:rPr>
                <w:rFonts w:ascii="Times New Roman" w:eastAsia="Times New Roman" w:hAnsi="Times New Roman"/>
                <w:sz w:val="20"/>
                <w:szCs w:val="20"/>
                <w:lang w:val="pt-BR" w:eastAsia="ro-RO"/>
              </w:rPr>
              <w:t>Numele și prenumele</w:t>
            </w:r>
          </w:p>
          <w:p w14:paraId="69A9282C" w14:textId="77777777" w:rsidR="00081D59" w:rsidRPr="00081D59" w:rsidRDefault="00081D59" w:rsidP="00081D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pt-BR" w:eastAsia="ro-RO"/>
              </w:rPr>
            </w:pPr>
            <w:r w:rsidRPr="00081D59">
              <w:rPr>
                <w:rFonts w:ascii="Times New Roman" w:eastAsia="Times New Roman" w:hAnsi="Times New Roman"/>
                <w:sz w:val="20"/>
                <w:szCs w:val="20"/>
                <w:lang w:val="pt-BR" w:eastAsia="ro-RO"/>
              </w:rPr>
              <w:t>elevului/elevei</w:t>
            </w:r>
          </w:p>
        </w:tc>
        <w:tc>
          <w:tcPr>
            <w:tcW w:w="3652" w:type="dxa"/>
            <w:tcBorders>
              <w:left w:val="single" w:sz="4" w:space="0" w:color="auto"/>
              <w:bottom w:val="single" w:sz="4" w:space="0" w:color="auto"/>
            </w:tcBorders>
          </w:tcPr>
          <w:p w14:paraId="1977225D" w14:textId="77777777" w:rsidR="00081D59" w:rsidRPr="00DE723C" w:rsidRDefault="00081D59" w:rsidP="00081D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  <w:r w:rsidRPr="00DE723C"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Prof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 xml:space="preserve">esor </w:t>
            </w:r>
            <w:r w:rsidRPr="00DE723C"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coord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onator</w:t>
            </w:r>
          </w:p>
        </w:tc>
        <w:tc>
          <w:tcPr>
            <w:tcW w:w="45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DFF5D" w14:textId="77777777" w:rsidR="00081D59" w:rsidRPr="00DE723C" w:rsidRDefault="00081D59" w:rsidP="00081D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ro-RO"/>
              </w:rPr>
            </w:pPr>
            <w:r>
              <w:rPr>
                <w:rFonts w:ascii="Times New Roman" w:eastAsia="Times New Roman" w:hAnsi="Times New Roman"/>
                <w:iCs/>
                <w:sz w:val="20"/>
                <w:szCs w:val="20"/>
                <w:lang w:eastAsia="ro-RO"/>
              </w:rPr>
              <w:t>Disciplina</w:t>
            </w:r>
          </w:p>
        </w:tc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A4164" w14:textId="77777777" w:rsidR="00081D59" w:rsidRPr="007E5FFB" w:rsidRDefault="00081D59" w:rsidP="00081D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o-RO"/>
              </w:rPr>
            </w:pPr>
            <w:r w:rsidRPr="007E5FFB">
              <w:rPr>
                <w:rFonts w:ascii="Times New Roman" w:eastAsia="Times New Roman" w:hAnsi="Times New Roman"/>
                <w:iCs/>
                <w:sz w:val="20"/>
                <w:szCs w:val="20"/>
                <w:lang w:eastAsia="ro-RO"/>
              </w:rPr>
              <w:t>Clasa</w:t>
            </w:r>
          </w:p>
        </w:tc>
      </w:tr>
      <w:tr w:rsidR="00081D59" w:rsidRPr="00DE723C" w14:paraId="1E5BB5E7" w14:textId="77777777" w:rsidTr="00081D59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91"/>
        </w:trPr>
        <w:tc>
          <w:tcPr>
            <w:tcW w:w="1208" w:type="dxa"/>
          </w:tcPr>
          <w:p w14:paraId="36C14B96" w14:textId="77777777" w:rsidR="00081D59" w:rsidRPr="00DE723C" w:rsidRDefault="00081D59" w:rsidP="00081D59">
            <w:pPr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215" w:type="dxa"/>
          </w:tcPr>
          <w:p w14:paraId="307D95BB" w14:textId="4D5FDBAD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652" w:type="dxa"/>
          </w:tcPr>
          <w:p w14:paraId="5CE5F169" w14:textId="77777777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4566" w:type="dxa"/>
          </w:tcPr>
          <w:p w14:paraId="7C6B381C" w14:textId="0C55C88A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1429" w:type="dxa"/>
            <w:tcBorders>
              <w:right w:val="single" w:sz="4" w:space="0" w:color="auto"/>
            </w:tcBorders>
          </w:tcPr>
          <w:p w14:paraId="38548AC0" w14:textId="3C9CDBC6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</w:tr>
      <w:tr w:rsidR="00081D59" w:rsidRPr="00DE723C" w14:paraId="16E1880D" w14:textId="77777777" w:rsidTr="00081D59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38"/>
        </w:trPr>
        <w:tc>
          <w:tcPr>
            <w:tcW w:w="1208" w:type="dxa"/>
          </w:tcPr>
          <w:p w14:paraId="3F5E23B4" w14:textId="77777777" w:rsidR="00081D59" w:rsidRPr="00DE723C" w:rsidRDefault="00081D59" w:rsidP="00081D59">
            <w:pPr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215" w:type="dxa"/>
          </w:tcPr>
          <w:p w14:paraId="198C807E" w14:textId="487E2CC8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652" w:type="dxa"/>
          </w:tcPr>
          <w:p w14:paraId="3E2A1BEB" w14:textId="23E94EBB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4566" w:type="dxa"/>
          </w:tcPr>
          <w:p w14:paraId="707DDE69" w14:textId="51FB160C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1429" w:type="dxa"/>
            <w:tcBorders>
              <w:right w:val="single" w:sz="4" w:space="0" w:color="auto"/>
            </w:tcBorders>
          </w:tcPr>
          <w:p w14:paraId="27CA4C65" w14:textId="09C5B285" w:rsidR="00081D59" w:rsidRPr="00DE723C" w:rsidRDefault="00081D59" w:rsidP="001924F5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</w:tr>
      <w:tr w:rsidR="00081D59" w:rsidRPr="00DE723C" w14:paraId="0C9C4BB3" w14:textId="77777777" w:rsidTr="00081D59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38"/>
        </w:trPr>
        <w:tc>
          <w:tcPr>
            <w:tcW w:w="1208" w:type="dxa"/>
          </w:tcPr>
          <w:p w14:paraId="652D0787" w14:textId="77777777" w:rsidR="00081D59" w:rsidRPr="00DE723C" w:rsidRDefault="00081D59" w:rsidP="00081D59">
            <w:pPr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215" w:type="dxa"/>
          </w:tcPr>
          <w:p w14:paraId="0B86B7B6" w14:textId="2B88CE1F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652" w:type="dxa"/>
          </w:tcPr>
          <w:p w14:paraId="4A4289A6" w14:textId="275BEB12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4566" w:type="dxa"/>
          </w:tcPr>
          <w:p w14:paraId="75A7788C" w14:textId="2889A1E1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1429" w:type="dxa"/>
            <w:tcBorders>
              <w:right w:val="single" w:sz="4" w:space="0" w:color="auto"/>
            </w:tcBorders>
          </w:tcPr>
          <w:p w14:paraId="34C88B7F" w14:textId="46132C11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</w:tr>
      <w:tr w:rsidR="00286ECD" w:rsidRPr="00DE723C" w14:paraId="742E9EB2" w14:textId="77777777" w:rsidTr="00081D59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38"/>
        </w:trPr>
        <w:tc>
          <w:tcPr>
            <w:tcW w:w="1208" w:type="dxa"/>
          </w:tcPr>
          <w:p w14:paraId="1D8B9444" w14:textId="77777777" w:rsidR="00286ECD" w:rsidRPr="00DE723C" w:rsidRDefault="00286ECD" w:rsidP="00081D59">
            <w:pPr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215" w:type="dxa"/>
          </w:tcPr>
          <w:p w14:paraId="0EC3A436" w14:textId="3A585075" w:rsidR="00286ECD" w:rsidRPr="00DE723C" w:rsidRDefault="00286ECD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652" w:type="dxa"/>
          </w:tcPr>
          <w:p w14:paraId="027F653E" w14:textId="69136022" w:rsidR="00286ECD" w:rsidRDefault="00286ECD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4566" w:type="dxa"/>
          </w:tcPr>
          <w:p w14:paraId="6C5BA2C9" w14:textId="4313EE35" w:rsidR="00286ECD" w:rsidRPr="00DE723C" w:rsidRDefault="00286ECD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1429" w:type="dxa"/>
            <w:tcBorders>
              <w:right w:val="single" w:sz="4" w:space="0" w:color="auto"/>
            </w:tcBorders>
          </w:tcPr>
          <w:p w14:paraId="1280D9C2" w14:textId="3429CCF9" w:rsidR="00286ECD" w:rsidRDefault="00286ECD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</w:tr>
    </w:tbl>
    <w:p w14:paraId="4FD92FE0" w14:textId="77777777" w:rsidR="00081D59" w:rsidRPr="00F72486" w:rsidRDefault="00081D59" w:rsidP="00F72486">
      <w:pPr>
        <w:rPr>
          <w:lang w:val="pt-BR"/>
        </w:rPr>
      </w:pPr>
    </w:p>
    <w:sectPr w:rsidR="00081D59" w:rsidRPr="00F72486" w:rsidSect="00F7248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207BAB" w14:textId="77777777" w:rsidR="004913F7" w:rsidRDefault="004913F7" w:rsidP="00081D59">
      <w:pPr>
        <w:spacing w:after="0" w:line="240" w:lineRule="auto"/>
      </w:pPr>
      <w:r>
        <w:separator/>
      </w:r>
    </w:p>
  </w:endnote>
  <w:endnote w:type="continuationSeparator" w:id="0">
    <w:p w14:paraId="5E4F0F9C" w14:textId="77777777" w:rsidR="004913F7" w:rsidRDefault="004913F7" w:rsidP="00081D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65626" w14:textId="77777777" w:rsidR="001379C7" w:rsidRDefault="001379C7">
    <w:pPr>
      <w:pStyle w:val="Subsol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FDF8C" w14:textId="77777777" w:rsidR="001379C7" w:rsidRDefault="001379C7">
    <w:pPr>
      <w:pStyle w:val="Subsol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86AA4" w14:textId="77777777" w:rsidR="001379C7" w:rsidRDefault="001379C7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B48B2E" w14:textId="77777777" w:rsidR="004913F7" w:rsidRDefault="004913F7" w:rsidP="00081D59">
      <w:pPr>
        <w:spacing w:after="0" w:line="240" w:lineRule="auto"/>
      </w:pPr>
      <w:r>
        <w:separator/>
      </w:r>
    </w:p>
  </w:footnote>
  <w:footnote w:type="continuationSeparator" w:id="0">
    <w:p w14:paraId="3F08AAC9" w14:textId="77777777" w:rsidR="004913F7" w:rsidRDefault="004913F7" w:rsidP="00081D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3A442" w14:textId="33DFE3AD" w:rsidR="004D0733" w:rsidRDefault="00000000">
    <w:pPr>
      <w:pStyle w:val="Antet"/>
    </w:pPr>
    <w:r>
      <w:rPr>
        <w:noProof/>
      </w:rPr>
      <w:pict w14:anchorId="3C58C08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5253751" o:spid="_x0000_s1027" type="#_x0000_t136" style="position:absolute;margin-left:0;margin-top:0;width:610.35pt;height:49.4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M FOST Ș-OM FI 2025-2026, CNM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8FDA47" w14:textId="7F7B2856" w:rsidR="00081D59" w:rsidRDefault="00D449D9">
    <w:pPr>
      <w:pStyle w:val="Antet"/>
    </w:pPr>
    <w:r>
      <w:rPr>
        <w:noProof/>
      </w:rPr>
      <w:drawing>
        <wp:anchor distT="0" distB="0" distL="114300" distR="114300" simplePos="0" relativeHeight="251665408" behindDoc="0" locked="0" layoutInCell="1" allowOverlap="1" wp14:anchorId="2D2B85E0" wp14:editId="409E260B">
          <wp:simplePos x="0" y="0"/>
          <wp:positionH relativeFrom="column">
            <wp:posOffset>6385560</wp:posOffset>
          </wp:positionH>
          <wp:positionV relativeFrom="paragraph">
            <wp:posOffset>7620</wp:posOffset>
          </wp:positionV>
          <wp:extent cx="2530163" cy="447675"/>
          <wp:effectExtent l="0" t="0" r="0" b="0"/>
          <wp:wrapThrough wrapText="bothSides">
            <wp:wrapPolygon edited="0">
              <wp:start x="1139" y="919"/>
              <wp:lineTo x="163" y="6434"/>
              <wp:lineTo x="0" y="11030"/>
              <wp:lineTo x="488" y="17464"/>
              <wp:lineTo x="976" y="20221"/>
              <wp:lineTo x="2602" y="20221"/>
              <wp:lineTo x="3090" y="17464"/>
              <wp:lineTo x="21307" y="13787"/>
              <wp:lineTo x="21307" y="8272"/>
              <wp:lineTo x="2440" y="919"/>
              <wp:lineTo x="1139" y="919"/>
            </wp:wrapPolygon>
          </wp:wrapThrough>
          <wp:docPr id="403808167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30163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60D36FE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5253752" o:spid="_x0000_s1028" type="#_x0000_t136" style="position:absolute;margin-left:0;margin-top:0;width:610.35pt;height:49.4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M FOST Ș-OM FI 2025-2026, CNME"/>
          <w10:wrap anchorx="margin" anchory="margin"/>
        </v:shape>
      </w:pict>
    </w:r>
    <w:r w:rsidR="00081D59">
      <w:rPr>
        <w:noProof/>
      </w:rPr>
      <w:drawing>
        <wp:inline distT="0" distB="0" distL="0" distR="0" wp14:anchorId="45AC0300" wp14:editId="33112240">
          <wp:extent cx="1023938" cy="500513"/>
          <wp:effectExtent l="0" t="0" r="5080" b="0"/>
          <wp:docPr id="1644544485" name="I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6118" cy="5113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081D59">
      <w:t xml:space="preserve">                                         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EECA6" w14:textId="27AF7E87" w:rsidR="004D0733" w:rsidRDefault="00000000">
    <w:pPr>
      <w:pStyle w:val="Antet"/>
    </w:pPr>
    <w:r>
      <w:rPr>
        <w:noProof/>
      </w:rPr>
      <w:pict w14:anchorId="651D14B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5253750" o:spid="_x0000_s1026" type="#_x0000_t136" style="position:absolute;margin-left:0;margin-top:0;width:610.35pt;height:49.4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M FOST Ș-OM FI 2025-2026, CNM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D02692"/>
    <w:multiLevelType w:val="hybridMultilevel"/>
    <w:tmpl w:val="9DC407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95039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863"/>
    <w:rsid w:val="00023CF3"/>
    <w:rsid w:val="00025238"/>
    <w:rsid w:val="00050198"/>
    <w:rsid w:val="00053FE0"/>
    <w:rsid w:val="00081D59"/>
    <w:rsid w:val="000E23F5"/>
    <w:rsid w:val="001020CE"/>
    <w:rsid w:val="001379C7"/>
    <w:rsid w:val="001924F5"/>
    <w:rsid w:val="001F4DF4"/>
    <w:rsid w:val="00236AE5"/>
    <w:rsid w:val="00262D88"/>
    <w:rsid w:val="00286ECD"/>
    <w:rsid w:val="002D5863"/>
    <w:rsid w:val="003A2C73"/>
    <w:rsid w:val="003B61B3"/>
    <w:rsid w:val="00483E0B"/>
    <w:rsid w:val="004913F7"/>
    <w:rsid w:val="004C0A1B"/>
    <w:rsid w:val="004D0733"/>
    <w:rsid w:val="00583C42"/>
    <w:rsid w:val="005B38F6"/>
    <w:rsid w:val="005D253C"/>
    <w:rsid w:val="005D6F9E"/>
    <w:rsid w:val="006342FD"/>
    <w:rsid w:val="006C6D2B"/>
    <w:rsid w:val="006F37EA"/>
    <w:rsid w:val="0078683E"/>
    <w:rsid w:val="007C7D7A"/>
    <w:rsid w:val="00801E87"/>
    <w:rsid w:val="00814ACB"/>
    <w:rsid w:val="00944D8A"/>
    <w:rsid w:val="009D5E60"/>
    <w:rsid w:val="00AC107B"/>
    <w:rsid w:val="00B17B1F"/>
    <w:rsid w:val="00B3368A"/>
    <w:rsid w:val="00B73AE4"/>
    <w:rsid w:val="00B92983"/>
    <w:rsid w:val="00C77251"/>
    <w:rsid w:val="00C84112"/>
    <w:rsid w:val="00C86541"/>
    <w:rsid w:val="00CD4876"/>
    <w:rsid w:val="00CE0DEF"/>
    <w:rsid w:val="00D01D5D"/>
    <w:rsid w:val="00D21023"/>
    <w:rsid w:val="00D219EC"/>
    <w:rsid w:val="00D41221"/>
    <w:rsid w:val="00D449D9"/>
    <w:rsid w:val="00D87B67"/>
    <w:rsid w:val="00DA0910"/>
    <w:rsid w:val="00DE2993"/>
    <w:rsid w:val="00E35422"/>
    <w:rsid w:val="00E73E00"/>
    <w:rsid w:val="00EE02AE"/>
    <w:rsid w:val="00F72486"/>
    <w:rsid w:val="00F7540B"/>
    <w:rsid w:val="00F86DB3"/>
    <w:rsid w:val="00FD7B1E"/>
    <w:rsid w:val="00FF6BCA"/>
    <w:rsid w:val="00FF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0CB7E3"/>
  <w15:chartTrackingRefBased/>
  <w15:docId w15:val="{5F3DC6D3-ED6D-41FB-9A5F-05D35BB3A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081D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081D59"/>
  </w:style>
  <w:style w:type="paragraph" w:styleId="Subsol">
    <w:name w:val="footer"/>
    <w:basedOn w:val="Normal"/>
    <w:link w:val="SubsolCaracter"/>
    <w:uiPriority w:val="99"/>
    <w:unhideWhenUsed/>
    <w:rsid w:val="00081D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081D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55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3</cp:revision>
  <dcterms:created xsi:type="dcterms:W3CDTF">2026-04-27T09:55:00Z</dcterms:created>
  <dcterms:modified xsi:type="dcterms:W3CDTF">2026-04-27T10:02:00Z</dcterms:modified>
</cp:coreProperties>
</file>