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D3B48" w14:textId="77777777" w:rsidR="0094266A" w:rsidRDefault="0094266A" w:rsidP="00331D20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AA62784" w14:textId="77777777" w:rsidR="0094266A" w:rsidRDefault="0094266A" w:rsidP="00331D20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9D2571C" w14:textId="3F7806B5" w:rsidR="002D07DE" w:rsidRPr="00331D20" w:rsidRDefault="00331D20" w:rsidP="00331D20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proofErr w:type="spellStart"/>
      <w:r w:rsidRPr="00331D20">
        <w:rPr>
          <w:rFonts w:ascii="Times New Roman" w:hAnsi="Times New Roman" w:cs="Times New Roman"/>
          <w:b/>
          <w:bCs/>
          <w:sz w:val="36"/>
          <w:szCs w:val="36"/>
        </w:rPr>
        <w:t>Programare</w:t>
      </w:r>
      <w:proofErr w:type="spellEnd"/>
      <w:r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36"/>
          <w:szCs w:val="36"/>
        </w:rPr>
        <w:t xml:space="preserve">CANDIDAŢI </w:t>
      </w:r>
      <w:r w:rsidRPr="00331D20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331D20">
        <w:rPr>
          <w:rFonts w:ascii="Times New Roman" w:hAnsi="Times New Roman" w:cs="Times New Roman"/>
          <w:b/>
          <w:bCs/>
          <w:sz w:val="36"/>
          <w:szCs w:val="36"/>
        </w:rPr>
        <w:t>proba</w:t>
      </w:r>
      <w:proofErr w:type="spellEnd"/>
      <w:proofErr w:type="gramEnd"/>
      <w:r w:rsidRPr="00331D20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331D20">
        <w:rPr>
          <w:rFonts w:ascii="Times New Roman" w:hAnsi="Times New Roman" w:cs="Times New Roman"/>
          <w:b/>
          <w:bCs/>
          <w:sz w:val="36"/>
          <w:szCs w:val="36"/>
        </w:rPr>
        <w:t>scrisă</w:t>
      </w:r>
      <w:proofErr w:type="spellEnd"/>
      <w:r w:rsidRPr="00331D20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331D20">
        <w:rPr>
          <w:rFonts w:ascii="Times New Roman" w:hAnsi="Times New Roman" w:cs="Times New Roman"/>
          <w:b/>
          <w:bCs/>
          <w:sz w:val="36"/>
          <w:szCs w:val="36"/>
        </w:rPr>
        <w:t>limba</w:t>
      </w:r>
      <w:proofErr w:type="spellEnd"/>
      <w:r w:rsidRPr="00331D20">
        <w:rPr>
          <w:rFonts w:ascii="Times New Roman" w:hAnsi="Times New Roman" w:cs="Times New Roman"/>
          <w:b/>
          <w:bCs/>
          <w:sz w:val="36"/>
          <w:szCs w:val="36"/>
        </w:rPr>
        <w:t xml:space="preserve"> GERMAN</w:t>
      </w:r>
      <w:r>
        <w:rPr>
          <w:rFonts w:ascii="Times New Roman" w:hAnsi="Times New Roman" w:cs="Times New Roman"/>
          <w:b/>
          <w:bCs/>
          <w:sz w:val="36"/>
          <w:szCs w:val="36"/>
        </w:rPr>
        <w:t>Ă</w:t>
      </w:r>
    </w:p>
    <w:p w14:paraId="134D15BD" w14:textId="77777777" w:rsidR="00331D20" w:rsidRDefault="00331D20" w:rsidP="00331D20">
      <w:pPr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>Prob</w:t>
      </w:r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>a</w:t>
      </w:r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de </w:t>
      </w:r>
      <w:proofErr w:type="spellStart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>verificare</w:t>
      </w:r>
      <w:proofErr w:type="spellEnd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a </w:t>
      </w:r>
      <w:proofErr w:type="spellStart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>cunoştinţelor</w:t>
      </w:r>
      <w:proofErr w:type="spellEnd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de </w:t>
      </w:r>
      <w:proofErr w:type="spellStart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>limbă</w:t>
      </w:r>
      <w:proofErr w:type="spellEnd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</w:t>
      </w:r>
      <w:proofErr w:type="spellStart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>modernă</w:t>
      </w:r>
      <w:proofErr w:type="spellEnd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</w:t>
      </w:r>
      <w:proofErr w:type="spellStart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>în</w:t>
      </w:r>
      <w:proofErr w:type="spellEnd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</w:t>
      </w:r>
      <w:proofErr w:type="spellStart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>vederea</w:t>
      </w:r>
      <w:proofErr w:type="spellEnd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</w:t>
      </w:r>
      <w:proofErr w:type="spellStart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>admiterii</w:t>
      </w:r>
      <w:proofErr w:type="spellEnd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</w:t>
      </w:r>
      <w:proofErr w:type="spellStart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>în</w:t>
      </w:r>
      <w:proofErr w:type="spellEnd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</w:t>
      </w:r>
      <w:proofErr w:type="spellStart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>invăţământul</w:t>
      </w:r>
      <w:proofErr w:type="spellEnd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</w:t>
      </w:r>
      <w:proofErr w:type="spellStart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>liceal</w:t>
      </w:r>
      <w:proofErr w:type="spellEnd"/>
      <w:r w:rsidRPr="00A56979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2025-2026</w:t>
      </w:r>
    </w:p>
    <w:p w14:paraId="74DB11F7" w14:textId="77777777" w:rsidR="00331D20" w:rsidRPr="00331D20" w:rsidRDefault="00331D20" w:rsidP="00331D2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B2C2D9F" w14:textId="2FF1BB6B" w:rsidR="00331D20" w:rsidRPr="00331D20" w:rsidRDefault="00331D20" w:rsidP="00331D20">
      <w:pPr>
        <w:rPr>
          <w:rFonts w:ascii="Times New Roman" w:hAnsi="Times New Roman" w:cs="Times New Roman"/>
          <w:b/>
          <w:bCs/>
          <w:sz w:val="28"/>
          <w:szCs w:val="28"/>
          <w:vertAlign w:val="superscript"/>
        </w:rPr>
      </w:pPr>
      <w:r w:rsidRPr="00331D20">
        <w:rPr>
          <w:rFonts w:ascii="Times New Roman" w:hAnsi="Times New Roman" w:cs="Times New Roman"/>
          <w:b/>
          <w:bCs/>
          <w:sz w:val="28"/>
          <w:szCs w:val="28"/>
        </w:rPr>
        <w:t>SALA FESTIVĂ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ora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12</w:t>
      </w:r>
      <w:r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30</w:t>
      </w:r>
    </w:p>
    <w:tbl>
      <w:tblPr>
        <w:tblW w:w="11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3"/>
        <w:gridCol w:w="2217"/>
        <w:gridCol w:w="963"/>
        <w:gridCol w:w="2684"/>
        <w:gridCol w:w="5365"/>
      </w:tblGrid>
      <w:tr w:rsidR="00331D20" w:rsidRPr="00331D20" w14:paraId="10EEE661" w14:textId="77777777" w:rsidTr="00331D20">
        <w:trPr>
          <w:trHeight w:val="1260"/>
        </w:trPr>
        <w:tc>
          <w:tcPr>
            <w:tcW w:w="597" w:type="dxa"/>
            <w:shd w:val="clear" w:color="EEEEEE" w:fill="EEEEEE"/>
            <w:vAlign w:val="center"/>
            <w:hideMark/>
          </w:tcPr>
          <w:p w14:paraId="48078D1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NR. CRT.</w:t>
            </w:r>
          </w:p>
        </w:tc>
        <w:tc>
          <w:tcPr>
            <w:tcW w:w="2217" w:type="dxa"/>
            <w:shd w:val="clear" w:color="EEEEEE" w:fill="EEEEEE"/>
            <w:vAlign w:val="center"/>
            <w:hideMark/>
          </w:tcPr>
          <w:p w14:paraId="64BD329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Nume</w:t>
            </w:r>
          </w:p>
        </w:tc>
        <w:tc>
          <w:tcPr>
            <w:tcW w:w="777" w:type="dxa"/>
            <w:shd w:val="clear" w:color="EEEEEE" w:fill="EEEEEE"/>
            <w:vAlign w:val="center"/>
            <w:hideMark/>
          </w:tcPr>
          <w:p w14:paraId="494A359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Initiala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tatălui</w:t>
            </w:r>
          </w:p>
        </w:tc>
        <w:tc>
          <w:tcPr>
            <w:tcW w:w="2684" w:type="dxa"/>
            <w:shd w:val="clear" w:color="EEEEEE" w:fill="EEEEEE"/>
            <w:vAlign w:val="center"/>
            <w:hideMark/>
          </w:tcPr>
          <w:p w14:paraId="3EF6322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Prenume</w:t>
            </w:r>
          </w:p>
        </w:tc>
        <w:tc>
          <w:tcPr>
            <w:tcW w:w="5365" w:type="dxa"/>
            <w:shd w:val="clear" w:color="EEEEEE" w:fill="EEEEEE"/>
            <w:noWrap/>
            <w:vAlign w:val="center"/>
            <w:hideMark/>
          </w:tcPr>
          <w:p w14:paraId="05EDDAC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Școala de proveniență</w:t>
            </w:r>
          </w:p>
        </w:tc>
      </w:tr>
      <w:tr w:rsidR="00331D20" w:rsidRPr="00331D20" w14:paraId="4A36EA8E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808C1CC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42FF8F8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ALBU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6132989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6D13E10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ALESSIA-ELENA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2EAD523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655FB80B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7D131BD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2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6F6DE59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ANDREICUŢIU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660CD79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C.V.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15B6EB7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ALESIA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2573C52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5D38A4B4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4246B65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3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2438BCA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ARDELEAN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2FAA775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S.C.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39B1E7B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ŞTEFANIA-CARLA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7912B1B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72DA71FE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1136488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4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400498C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ARON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0B65452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R.G.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471A107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MIHAI-ALEXANDRU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4DF6099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"Dimitrie Cantemir" Baia Mare</w:t>
            </w:r>
          </w:p>
        </w:tc>
      </w:tr>
      <w:tr w:rsidR="00331D20" w:rsidRPr="00331D20" w14:paraId="01FFB7C6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1540772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5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4FAE891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BARBUL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75CE07A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G.G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7C096D4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NORBERT-GABRIEL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10B16F1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"Avram Iancu" Baia Mare</w:t>
            </w:r>
          </w:p>
        </w:tc>
      </w:tr>
      <w:tr w:rsidR="00331D20" w:rsidRPr="00331D20" w14:paraId="4336950A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A39E86B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6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2A96214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BERCEA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5C87411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V.I.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4BD8CDD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CARLA-VALENTINA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575DC40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"Alexandru Ioan Cuza" Baia Mare</w:t>
            </w:r>
          </w:p>
        </w:tc>
      </w:tr>
      <w:tr w:rsidR="00331D20" w:rsidRPr="00331D20" w14:paraId="0A25F8AA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0007F92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7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4E2ABCD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BIRO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589B2B7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E.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53DE75C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DARIA-EMANUELA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18582F9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Gimnazială "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Ep.Dr.Alexandru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Rusu" Baia Mare</w:t>
            </w:r>
          </w:p>
        </w:tc>
      </w:tr>
      <w:tr w:rsidR="00331D20" w:rsidRPr="00331D20" w14:paraId="29F88B6A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DC15890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8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2D6F7F1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BIZUBAC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296BECC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C.F.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2C674A1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TEODORA-FLORINA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119205E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"Dr. Victor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Babes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433DFCF4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F0932F5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9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5EF4A57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BÎRLEA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6A7D86F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V.S.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6CB0D5A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DAVID-ŞTEFAN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5700580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"Dimitrie Cantemir" Baia Mare</w:t>
            </w:r>
          </w:p>
        </w:tc>
      </w:tr>
      <w:tr w:rsidR="00331D20" w:rsidRPr="00331D20" w14:paraId="4B899ED6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C1DF282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10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63ED453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BOGDAN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2084F63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G.A.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27E7894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AARON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78896F8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"Avram Iancu" Baia Mare</w:t>
            </w:r>
          </w:p>
        </w:tc>
      </w:tr>
      <w:tr w:rsidR="00331D20" w:rsidRPr="00331D20" w14:paraId="6A095AFA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99F4225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11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6DB96D7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BOGDAN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7DA8666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G.A.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406CB1D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MARC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24EE6E4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"Avram Iancu" Baia Mare</w:t>
            </w:r>
          </w:p>
        </w:tc>
      </w:tr>
      <w:tr w:rsidR="00331D20" w:rsidRPr="00331D20" w14:paraId="3237C011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3F42A13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12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48FEDB0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BOIAN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7425FB0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V.D.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701D1B8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NICOLA-DANIELA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27B6FDE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7DBDDFCF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FD01FA6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13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0E5AE41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BOLCHIŞ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4FEE314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7FE6787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ADELINA-IULIA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47A7719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Liceul Tehnologic Agricol "Alexiu Berinde" Seini</w:t>
            </w:r>
          </w:p>
        </w:tc>
      </w:tr>
      <w:tr w:rsidR="00331D20" w:rsidRPr="00331D20" w14:paraId="40F09D36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83FF13F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14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4816F13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BORCA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3330205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R.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5855C29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ALEXANDRU-RADU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6D17B11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Liceul Tehnologic Ocna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Sugatag</w:t>
            </w:r>
            <w:proofErr w:type="spellEnd"/>
          </w:p>
        </w:tc>
      </w:tr>
      <w:tr w:rsidR="00331D20" w:rsidRPr="00331D20" w14:paraId="5D4556B0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9CBF7C2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lastRenderedPageBreak/>
              <w:t>15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50ECB0D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BOTIȘ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2348AFA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G.V.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3688409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ALEXANDRU-GRAȚIAN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242291E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6216F5D6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81B881C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16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634182C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BRAN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6342AF4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C.M.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104B56B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GIULIA-IOANA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35498F9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Gimnazială "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Ep.Dr.Alexandru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Rusu" Baia Mare</w:t>
            </w:r>
          </w:p>
        </w:tc>
      </w:tr>
      <w:tr w:rsidR="00331D20" w:rsidRPr="00331D20" w14:paraId="532F810A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5E20C5A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17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6C00AAF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BUCUR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70ABB08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C.N.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059F189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ILARIA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437DFBB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Gimnazială "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Ep.Dr.Alexandru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Rusu" Baia Mare</w:t>
            </w:r>
          </w:p>
        </w:tc>
      </w:tr>
      <w:tr w:rsidR="00331D20" w:rsidRPr="00331D20" w14:paraId="2EE70521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0762E61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18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30DE1F9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BUDE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546EFAA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M.C.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4093FE1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MEDEEA-IOANA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08869AA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3BDCCFA6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FBC9961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19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315508A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BUDURU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26392C5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7A67826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MATEI-CĂTĂLIN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7002F0C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72A6E075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116F1CB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20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0846AE1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BUMB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1A91B52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M.D.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62DF31E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MIRCEA-DUMITRU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2789F5C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329691BD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6FDCA70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21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514BEDB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BUŞECAN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68ECA80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Y.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59F7071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DARIUS-ANDREI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74D88C9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"Dimitrie Cantemir" Baia Mare</w:t>
            </w:r>
          </w:p>
        </w:tc>
      </w:tr>
      <w:tr w:rsidR="00331D20" w:rsidRPr="00331D20" w14:paraId="49B1DC3F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5561D680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22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256EDA5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CADAR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28BB46C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A.S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3395F2F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ŞTEFANIA-ANDRADA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1A97B97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3492CDE7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75B3F91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23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12A27FF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CĂLIN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7F14A60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C.G.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5631952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CĂLIN-RAREŞ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4734183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6EE23F84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EF1E66A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24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212165F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CIOCLU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1952BA4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15C1436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IANIS-ANDREI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3243D22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"Avram Iancu" Baia Mare</w:t>
            </w:r>
          </w:p>
        </w:tc>
      </w:tr>
      <w:tr w:rsidR="00331D20" w:rsidRPr="00331D20" w14:paraId="5BAB76EB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8AB95DF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25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69A1940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CIOCOTIŞAN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76B7DE4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A.V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06D7239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AURA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067BEFC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"Alexandru Ioan Cuza" Baia Mare</w:t>
            </w:r>
          </w:p>
        </w:tc>
      </w:tr>
      <w:tr w:rsidR="00331D20" w:rsidRPr="00331D20" w14:paraId="407D515B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5BFE0157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26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3A865CF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CIORBA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4FAA55D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54AAE8B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IOANA-MARIA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3BAEEB1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5441D0D3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2A6E9E6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27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7867EE3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COSTE-PĂŞCUŢA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462B007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Z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7ABD7D2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MARIA-KARIS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5277AD5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"Dr. Victor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Babes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57EDA098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BF50FE8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28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03702EA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COSTINAŞ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01BA310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S.C.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5EF8BA0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LUCA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0704A2F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0C07F5DE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5236DB82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29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1D8FE07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COVACI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33A3380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17AA507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MARISA-ELENA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7BDDEE3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0047F551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870094F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30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6D21F65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CRISTIAN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4AF51F6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B.E.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38C1C51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RĂZVAN-BOGDAN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7CB3296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"Dr. Victor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Babes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54C72124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39ACE02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31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44DE1BA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CURTUZAN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17D8111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I.V.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5713778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ELENA-IOANA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20DCE19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609C35A3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64F4043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32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5961308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DAMIAN-BABINEŢI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0090150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D.V.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32842AF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ANA-IRINA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137091F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2C7CCD1D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3C2974D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33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3B33487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DECEANU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3970528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M.S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251BCA1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GEORGE-RĂZVAN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36245FD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73EDC1D4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AD5927F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34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7E61FE7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DORLE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106CA78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N.M.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3364913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EDUARD-ALEXANDRU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3424697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2ED5D3DD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331E18C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35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2BA6715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DUMA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2B56899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L.P.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31E87FA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KARINA-MARIA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3F760CC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684B6E89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5C2D9263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36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5B55B64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DUMA-BONTA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023ECB9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3E1514C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PAUL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49CA131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"Dr. Victor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Babes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2DF02276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0DC7069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37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13D1428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DUMITRU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5DF26C2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D.I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382C84C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ADRIANA-MIHAI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1EEE103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4C9F44EF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066C99A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38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325116C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FARCAŞ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6BE29CB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Ş.I.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6FA1FD1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RAREŞ-ŞTEFAN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3476CCE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61FA73B3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5245334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39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2D98A53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FĂT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5407191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R.G.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2F59F5E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TEODORA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293B460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0C131EAE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0358F37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40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01C40E1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FILIP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595E664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158648F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ANDREI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5BA961A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77A0BCA1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548CADBC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41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33F1EBC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FILIP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62EFDD8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V.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27127DE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ANDREI-MATEI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0B73E18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2E46B28C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C716798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lastRenderedPageBreak/>
              <w:t>42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55A01CD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FLUŢAR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7A7F503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CP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01359F0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ŞTEFAN-CĂLIN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0122C75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"Nicolae Iorga" Baia Mare</w:t>
            </w:r>
          </w:p>
        </w:tc>
      </w:tr>
      <w:tr w:rsidR="00331D20" w:rsidRPr="00331D20" w14:paraId="07A081A6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93C6495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43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4CEB90C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GHERMAN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041D8F4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7D0DD1E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PETRU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163B9A7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78E7F273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39A714E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44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46F9996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GHERNA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707FA72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H.A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6C3BE0E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DOMINIC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5030BDA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3FF0DD7F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54D169E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45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29699A8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GIURGIU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5359A22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I.U.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30AF8B9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ANDREI-MIHAI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598AE14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"Avram Iancu" Baia Mare</w:t>
            </w:r>
          </w:p>
        </w:tc>
      </w:tr>
      <w:tr w:rsidR="00331D20" w:rsidRPr="00331D20" w14:paraId="5A6E6213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66E2B47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46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1B7F09F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GOJA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73AE84B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G.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0926A34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RAISA-IOANA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2A53584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"Dr. Victor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Babes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79323CC0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57B55B47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47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637B8D9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HÂRJOBESCU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15F452D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L.I.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591AF2A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TUDOR-MIHAI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79DB9D6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433A1BBB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75184C5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48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2D5F262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HORINCAR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36475C9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6AB6FB9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TUDOR-ANDREI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08DDE22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558238C9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746B0CC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49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5DF9501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HORINCAR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40831F6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0157CAF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RAREŞ-CRISTIAN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20115F5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22620E65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FC94940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50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680C16A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HOTEA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32CF09E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D.B.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4BBC6E1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DAVID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16D91E0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45094FC9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6CF0B57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51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6FF2C97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HUȚANU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5028CC2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482CC4D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MATEI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7889442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28DCC341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14698FB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52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5C67892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IACOB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0B06AC2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C.I.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1A0783C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SOFIA-MARIA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2D58205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"Dimitrie Cantemir" Baia Mare</w:t>
            </w:r>
          </w:p>
        </w:tc>
      </w:tr>
      <w:tr w:rsidR="00331D20" w:rsidRPr="00331D20" w14:paraId="0F923233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83B69CF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53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5A56F1D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IOSIP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548844B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C.C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0AC1974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PATRICIA-MARIA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3FD5FE8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"Dimitrie Cantemir" Baia Mare</w:t>
            </w:r>
          </w:p>
        </w:tc>
      </w:tr>
      <w:tr w:rsidR="00331D20" w:rsidRPr="00331D20" w14:paraId="4E3DDE9D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69C87FF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54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6E1A27B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IOSIP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7C71740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C.C.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277E5DA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PATRICIA-MARIA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35DBD9C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"Dimitrie Cantemir" Baia Mare</w:t>
            </w:r>
          </w:p>
        </w:tc>
      </w:tr>
      <w:tr w:rsidR="00331D20" w:rsidRPr="00331D20" w14:paraId="74B3358C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691FF88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55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1A04DDB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ISTRAT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47BAC97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R.A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63CFAA1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EMIL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30BD996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76C67BC8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A1A24FD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56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7809AB6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KRACZ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2600FEF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K.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0F42D38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ROBERT-VIKTOR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11B8BA0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5474008C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787998C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57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681A6D4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LAURENŢIU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58DFC37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C.A.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1B5B8C2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MARA-CLAUDIA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221D2DD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0911F1B7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145CF3C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58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6E2BD22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LAZAR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2229826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D.D.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2D7C67D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CEZAR-ANDREI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18A83BF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633A76ED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072B1AE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59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1B171C8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LEŞAN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60AE495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1940C12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ANASTASIA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643F15F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72F574BF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54F145E7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60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471386A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LONHARDT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5321CFC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I.T.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532C924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EMMA-ANDREEA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6FF3B1B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750FE682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D8CB74D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61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2A60DED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MACOVEI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6150A33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6D930E2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MAYA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3D9415A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3DF1DCD5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E0AFB90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62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0661CAB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MADA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70AA644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C.D.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53D618E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TUDOR-ANDREI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5785AAA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65604B52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2B1A861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63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7495524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MAGDAŞ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1F823AC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621490C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ANTONIA-MARINA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4A02B82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"Alexandru Ioan Cuza" Baia Mare</w:t>
            </w:r>
          </w:p>
        </w:tc>
      </w:tr>
      <w:tr w:rsidR="00331D20" w:rsidRPr="00331D20" w14:paraId="6A73B0F0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A3672BD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64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55DC905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MARICA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099AC8C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T.I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12154C5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TUDOR-DENIS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561E7B7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47D25309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357DB2C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65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0C802E1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MATEȘAN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2C74A24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F.Z.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1182AF6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DAVID-FILIP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5D8EBC1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"Gheorghe Lupan"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Grosi</w:t>
            </w:r>
            <w:proofErr w:type="spellEnd"/>
          </w:p>
        </w:tc>
      </w:tr>
      <w:tr w:rsidR="00331D20" w:rsidRPr="00331D20" w14:paraId="77CE56F8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AC85F34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66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23F92D0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MICHIȘ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2942199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 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67DBEBA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AYANNA-MARIA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7AED2C6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6CB60B13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1EB4E39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67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7B24AA5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MICHNEA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48A87A7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C.O.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026F089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ȘERBAN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78A8544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"Avram Iancu" Baia Mare</w:t>
            </w:r>
          </w:p>
        </w:tc>
      </w:tr>
      <w:tr w:rsidR="00331D20" w:rsidRPr="00331D20" w14:paraId="0993581F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ED3BC3C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68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3BE905A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MIKLOS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758B299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Ş.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76C86A9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EVELYN-ANARISZ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01ADF4C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"Nicolae Iorga" Baia Mare</w:t>
            </w:r>
          </w:p>
        </w:tc>
      </w:tr>
      <w:tr w:rsidR="00331D20" w:rsidRPr="00331D20" w14:paraId="057893E6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4A86617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69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7B61867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MÎNĂILĂ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6770798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Ș.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60F39C2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FILIP-ALEXANDRU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7CB9F85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3FD18DB7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DCE88E3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70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77665E5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MOJE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2D3EA67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57861D1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ALEXANDRU-CĂLIN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4F16FC1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06EE7F62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5368862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71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781B0EC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MOLDOVAN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41141B0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A.I.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3B5DB0E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AMELI-CASSANDRA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1457CA0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"Dr. Victor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Babes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0C50AB31" w14:textId="77777777" w:rsidTr="00331D20">
        <w:trPr>
          <w:trHeight w:val="315"/>
        </w:trPr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6998A5A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72</w:t>
            </w:r>
          </w:p>
        </w:tc>
        <w:tc>
          <w:tcPr>
            <w:tcW w:w="2217" w:type="dxa"/>
            <w:shd w:val="clear" w:color="auto" w:fill="auto"/>
            <w:noWrap/>
            <w:vAlign w:val="bottom"/>
            <w:hideMark/>
          </w:tcPr>
          <w:p w14:paraId="4B5D579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MOLDOVAN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14:paraId="56F52A5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M.</w:t>
            </w:r>
          </w:p>
        </w:tc>
        <w:tc>
          <w:tcPr>
            <w:tcW w:w="2684" w:type="dxa"/>
            <w:shd w:val="clear" w:color="auto" w:fill="auto"/>
            <w:noWrap/>
            <w:vAlign w:val="bottom"/>
            <w:hideMark/>
          </w:tcPr>
          <w:p w14:paraId="1666558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TUDOR-IOAN</w:t>
            </w:r>
          </w:p>
        </w:tc>
        <w:tc>
          <w:tcPr>
            <w:tcW w:w="5365" w:type="dxa"/>
            <w:shd w:val="clear" w:color="auto" w:fill="auto"/>
            <w:noWrap/>
            <w:vAlign w:val="bottom"/>
            <w:hideMark/>
          </w:tcPr>
          <w:p w14:paraId="6EECC50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</w:tbl>
    <w:p w14:paraId="66B59F19" w14:textId="77777777" w:rsidR="00331D20" w:rsidRDefault="00331D20" w:rsidP="00331D20">
      <w:pPr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</w:p>
    <w:p w14:paraId="1F5B938E" w14:textId="77777777" w:rsidR="001436A5" w:rsidRDefault="001436A5" w:rsidP="00331D20">
      <w:pPr>
        <w:rPr>
          <w:rFonts w:ascii="Times New Roman" w:hAnsi="Times New Roman" w:cs="Times New Roman"/>
          <w:b/>
          <w:bCs/>
          <w:sz w:val="36"/>
          <w:szCs w:val="36"/>
          <w:lang w:val="ro-RO"/>
        </w:rPr>
      </w:pPr>
    </w:p>
    <w:p w14:paraId="3968B989" w14:textId="6B4A6041" w:rsidR="00331D20" w:rsidRPr="00331D20" w:rsidRDefault="00331D20" w:rsidP="00331D20">
      <w:pPr>
        <w:rPr>
          <w:rFonts w:ascii="Times New Roman" w:hAnsi="Times New Roman" w:cs="Times New Roman"/>
          <w:b/>
          <w:bCs/>
          <w:sz w:val="36"/>
          <w:szCs w:val="36"/>
          <w:vertAlign w:val="superscript"/>
          <w:lang w:val="ro-RO"/>
        </w:rPr>
      </w:pPr>
      <w:r w:rsidRPr="00331D20">
        <w:rPr>
          <w:rFonts w:ascii="Times New Roman" w:hAnsi="Times New Roman" w:cs="Times New Roman"/>
          <w:b/>
          <w:bCs/>
          <w:sz w:val="36"/>
          <w:szCs w:val="36"/>
          <w:lang w:val="ro-RO"/>
        </w:rPr>
        <w:t>SALA 9 PARTER</w:t>
      </w:r>
      <w:r>
        <w:rPr>
          <w:rFonts w:ascii="Times New Roman" w:hAnsi="Times New Roman" w:cs="Times New Roman"/>
          <w:b/>
          <w:bCs/>
          <w:sz w:val="36"/>
          <w:szCs w:val="36"/>
          <w:lang w:val="ro-RO"/>
        </w:rPr>
        <w:t xml:space="preserve"> ora 12</w:t>
      </w:r>
      <w:r>
        <w:rPr>
          <w:rFonts w:ascii="Times New Roman" w:hAnsi="Times New Roman" w:cs="Times New Roman"/>
          <w:b/>
          <w:bCs/>
          <w:sz w:val="36"/>
          <w:szCs w:val="36"/>
          <w:vertAlign w:val="superscript"/>
          <w:lang w:val="ro-RO"/>
        </w:rPr>
        <w:t>30</w:t>
      </w:r>
    </w:p>
    <w:tbl>
      <w:tblPr>
        <w:tblW w:w="11751" w:type="dxa"/>
        <w:tblLook w:val="04A0" w:firstRow="1" w:lastRow="0" w:firstColumn="1" w:lastColumn="0" w:noHBand="0" w:noVBand="1"/>
      </w:tblPr>
      <w:tblGrid>
        <w:gridCol w:w="576"/>
        <w:gridCol w:w="1960"/>
        <w:gridCol w:w="940"/>
        <w:gridCol w:w="3140"/>
        <w:gridCol w:w="5211"/>
      </w:tblGrid>
      <w:tr w:rsidR="00331D20" w:rsidRPr="00331D20" w14:paraId="1278EC93" w14:textId="77777777" w:rsidTr="00331D20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3B7F2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73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49E4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MORAR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9AC3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D.C.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0955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DAMARIS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D2E6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de Arte Baia Mare</w:t>
            </w:r>
          </w:p>
        </w:tc>
      </w:tr>
      <w:tr w:rsidR="00331D20" w:rsidRPr="00331D20" w14:paraId="1BD1B33C" w14:textId="77777777" w:rsidTr="00331D20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872C2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74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74E8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MUNTEANU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C408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D.M.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51AF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ALESSIA-GABRIELA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95DD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2BFA3805" w14:textId="77777777" w:rsidTr="00331D20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5CC21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75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4E4D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MUREȘAN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B86D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L.I.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18AB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IOACHIM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2DAA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"Avram Iancu" Baia Mare</w:t>
            </w:r>
          </w:p>
        </w:tc>
      </w:tr>
      <w:tr w:rsidR="00331D20" w:rsidRPr="00331D20" w14:paraId="338EB48C" w14:textId="77777777" w:rsidTr="00331D20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3D003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76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FE5C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MUREȘAN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E98E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M.O.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B88D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LUCA-DARIUS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D742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"Nicolae Iorga" Baia Mare</w:t>
            </w:r>
          </w:p>
        </w:tc>
      </w:tr>
      <w:tr w:rsidR="00331D20" w:rsidRPr="00331D20" w14:paraId="2855D92E" w14:textId="77777777" w:rsidTr="00331D20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11C4E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77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78DB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MUREŞAN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473D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O.V.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D724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ALEXIA-ANA-MARIA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4C4F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6B474452" w14:textId="77777777" w:rsidTr="00331D20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98731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78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40F3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NEGRE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93FA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V.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A9F5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BOGDAN-FLORIN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07C2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"Alexandru Ioan Cuza" Baia Mare</w:t>
            </w:r>
          </w:p>
        </w:tc>
      </w:tr>
      <w:tr w:rsidR="00331D20" w:rsidRPr="00331D20" w14:paraId="00DEEA58" w14:textId="77777777" w:rsidTr="00331D20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4F66D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79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E782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NEMES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4781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D.L.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FD0D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TUDOR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C853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7EE58AC8" w14:textId="77777777" w:rsidTr="00331D20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0EC44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80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4AC5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NICOLAE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38CE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M.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26E6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SARA-MARIA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3133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03005A05" w14:textId="77777777" w:rsidTr="00331D20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A1E61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81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C55A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OLEA-ALDAN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F403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E.I.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F2F3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ALEXANDRU-CONSTANTIN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2EB0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"Avram Iancu" Baia Mare</w:t>
            </w:r>
          </w:p>
        </w:tc>
      </w:tr>
      <w:tr w:rsidR="00331D20" w:rsidRPr="00331D20" w14:paraId="06D1D766" w14:textId="77777777" w:rsidTr="00331D20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A34CD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82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8852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ONEA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8EA2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M.V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AE05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DARIA-MARIA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D0FB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2FDB8EF9" w14:textId="77777777" w:rsidTr="00331D20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122B2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83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CDAC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PAP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3105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C.R.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79F7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IRINA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D96B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6624D93A" w14:textId="77777777" w:rsidTr="00331D20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8AB8C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84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9C49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PAZAK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84CF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Y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E132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ZHASMINNA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0EEC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"Dr. Victor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Babes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4541112B" w14:textId="77777777" w:rsidTr="00331D20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E61DC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85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ECFBF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PENDUS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88AA0F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94E487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MIHAI-ALEXANDRU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01A6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"Dimitrie Cantemir" Baia Mare</w:t>
            </w:r>
          </w:p>
        </w:tc>
      </w:tr>
      <w:tr w:rsidR="00331D20" w:rsidRPr="00331D20" w14:paraId="59FA6346" w14:textId="77777777" w:rsidTr="00331D20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C8A37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86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8F59E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PETROIU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7847A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N.P.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062E5D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FLAVIU-NICOLAE</w:t>
            </w:r>
          </w:p>
        </w:tc>
        <w:tc>
          <w:tcPr>
            <w:tcW w:w="52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7ED6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"Dimitrie Cantemir" Baia Mare</w:t>
            </w:r>
          </w:p>
        </w:tc>
      </w:tr>
      <w:tr w:rsidR="00331D20" w:rsidRPr="00331D20" w14:paraId="4341937B" w14:textId="77777777" w:rsidTr="00331D20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F67BE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87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FBD2C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PIŞCORAN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D1950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S.N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84EEFA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RAREŞ</w:t>
            </w:r>
          </w:p>
        </w:tc>
        <w:tc>
          <w:tcPr>
            <w:tcW w:w="52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BD54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3848F509" w14:textId="77777777" w:rsidTr="00331D20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3A03D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88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E713B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PODINĂ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ECE96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6C26FE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AIDA-MARIA</w:t>
            </w:r>
          </w:p>
        </w:tc>
        <w:tc>
          <w:tcPr>
            <w:tcW w:w="52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CC5B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66CADCCA" w14:textId="77777777" w:rsidTr="00331D20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D3D06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89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4AF87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PODUŢ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82A5BD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N.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C12684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IOANA-ALEXANDRA</w:t>
            </w:r>
          </w:p>
        </w:tc>
        <w:tc>
          <w:tcPr>
            <w:tcW w:w="52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73A7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7CD91C05" w14:textId="77777777" w:rsidTr="00331D20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5315D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90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C3798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POP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D1AFBF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V.S.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F4172E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NOEL-ȘTEFAN</w:t>
            </w:r>
          </w:p>
        </w:tc>
        <w:tc>
          <w:tcPr>
            <w:tcW w:w="52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29E2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46B3905F" w14:textId="77777777" w:rsidTr="00331D20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4E953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91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47D23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POP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58899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R.D.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AA3E24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TUDOR</w:t>
            </w:r>
          </w:p>
        </w:tc>
        <w:tc>
          <w:tcPr>
            <w:tcW w:w="52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D08B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545CA2C0" w14:textId="77777777" w:rsidTr="00331D20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66214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92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DD83B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POP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13C7D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N.M.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8FB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MAYA-KARINA</w:t>
            </w:r>
          </w:p>
        </w:tc>
        <w:tc>
          <w:tcPr>
            <w:tcW w:w="5211" w:type="dxa"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69E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Liceul Tehnologic de Transporturi Auto Baia Sprie</w:t>
            </w:r>
          </w:p>
        </w:tc>
      </w:tr>
      <w:tr w:rsidR="00331D20" w:rsidRPr="00331D20" w14:paraId="46BA81CD" w14:textId="77777777" w:rsidTr="00331D20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C85CE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93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5F27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POP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2EB9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G.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B01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MARCUS</w:t>
            </w:r>
          </w:p>
        </w:tc>
        <w:tc>
          <w:tcPr>
            <w:tcW w:w="5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1B14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55A79607" w14:textId="77777777" w:rsidTr="00331D20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2783A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94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B325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POP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73BC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C103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ANDRA-MARIA</w:t>
            </w:r>
          </w:p>
        </w:tc>
        <w:tc>
          <w:tcPr>
            <w:tcW w:w="5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7C5A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1AB05BDA" w14:textId="77777777" w:rsidTr="0094266A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36116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95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205AF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POP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4E84A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F.V.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42F89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IRINA-MARIA</w:t>
            </w:r>
          </w:p>
        </w:tc>
        <w:tc>
          <w:tcPr>
            <w:tcW w:w="521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7AC7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2024818F" w14:textId="77777777" w:rsidTr="0094266A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06F04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96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FEED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POPA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A16F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C.P.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F639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ANDREI-DAN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D30C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"Avram Iancu" Baia Mare</w:t>
            </w:r>
          </w:p>
        </w:tc>
      </w:tr>
      <w:tr w:rsidR="00331D20" w:rsidRPr="00331D20" w14:paraId="3E0652D0" w14:textId="77777777" w:rsidTr="0094266A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B00D3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97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692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POPP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D05F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A624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ALESSIA-SOFIA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9AC5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1D65F00F" w14:textId="77777777" w:rsidTr="0094266A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3C60A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lastRenderedPageBreak/>
              <w:t>98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1244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PREDA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8BB6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S.A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A974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ARIANA-CORINA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9E9A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29040D95" w14:textId="77777777" w:rsidTr="0094266A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725FF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99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98A7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ROMAN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1E77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G.A.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9EA8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GABRIEL-RĂZVAN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7AB5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27A1EC9D" w14:textId="77777777" w:rsidTr="0094266A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9C7BA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100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FDFB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ROMAN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5812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A.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9D9E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PATRICK-ANDREI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8D64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"Dimitrie Cantemir" Baia Mare</w:t>
            </w:r>
          </w:p>
        </w:tc>
      </w:tr>
      <w:tr w:rsidR="00331D20" w:rsidRPr="00331D20" w14:paraId="3BA467E5" w14:textId="77777777" w:rsidTr="00331D20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F160F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101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DFAD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RUDICS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BF4B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I.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7498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KARLA-EVELYN</w:t>
            </w:r>
          </w:p>
        </w:tc>
        <w:tc>
          <w:tcPr>
            <w:tcW w:w="5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C72F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3FB0D7BA" w14:textId="77777777" w:rsidTr="0094266A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28C11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102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433C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SABO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33DB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N.R.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2BEC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ALESIA-VIORICA</w:t>
            </w:r>
          </w:p>
        </w:tc>
        <w:tc>
          <w:tcPr>
            <w:tcW w:w="5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E1F3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"Dimitrie Cantemir" Baia Mare</w:t>
            </w:r>
          </w:p>
        </w:tc>
      </w:tr>
    </w:tbl>
    <w:p w14:paraId="488C4B8B" w14:textId="77777777" w:rsidR="00331D20" w:rsidRDefault="00331D20" w:rsidP="00331D20">
      <w:pPr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</w:p>
    <w:p w14:paraId="32EEEBAE" w14:textId="77777777" w:rsidR="00331D20" w:rsidRDefault="00331D20" w:rsidP="00331D20">
      <w:pPr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</w:p>
    <w:p w14:paraId="73DB52E3" w14:textId="77777777" w:rsidR="00331D20" w:rsidRDefault="00331D20" w:rsidP="00331D20">
      <w:pPr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</w:p>
    <w:p w14:paraId="7B902D3B" w14:textId="0A0D0EB2" w:rsidR="00331D20" w:rsidRPr="00331D20" w:rsidRDefault="00331D20" w:rsidP="00331D20">
      <w:pPr>
        <w:rPr>
          <w:rFonts w:ascii="Times New Roman" w:hAnsi="Times New Roman" w:cs="Times New Roman"/>
          <w:b/>
          <w:bCs/>
          <w:sz w:val="36"/>
          <w:szCs w:val="36"/>
          <w:vertAlign w:val="superscript"/>
          <w:lang w:val="ro-RO"/>
        </w:rPr>
      </w:pPr>
      <w:r w:rsidRPr="00331D20">
        <w:rPr>
          <w:rFonts w:ascii="Times New Roman" w:hAnsi="Times New Roman" w:cs="Times New Roman"/>
          <w:b/>
          <w:bCs/>
          <w:sz w:val="36"/>
          <w:szCs w:val="36"/>
          <w:lang w:val="ro-RO"/>
        </w:rPr>
        <w:t>SALA 10 PARTER</w:t>
      </w:r>
      <w:r>
        <w:rPr>
          <w:rFonts w:ascii="Times New Roman" w:hAnsi="Times New Roman" w:cs="Times New Roman"/>
          <w:b/>
          <w:bCs/>
          <w:sz w:val="36"/>
          <w:szCs w:val="36"/>
          <w:lang w:val="ro-RO"/>
        </w:rPr>
        <w:t xml:space="preserve"> ora 12</w:t>
      </w:r>
      <w:r>
        <w:rPr>
          <w:rFonts w:ascii="Times New Roman" w:hAnsi="Times New Roman" w:cs="Times New Roman"/>
          <w:b/>
          <w:bCs/>
          <w:sz w:val="36"/>
          <w:szCs w:val="36"/>
          <w:vertAlign w:val="superscript"/>
          <w:lang w:val="ro-RO"/>
        </w:rPr>
        <w:t>30</w:t>
      </w:r>
    </w:p>
    <w:tbl>
      <w:tblPr>
        <w:tblW w:w="1277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0"/>
        <w:gridCol w:w="76"/>
        <w:gridCol w:w="1884"/>
        <w:gridCol w:w="866"/>
        <w:gridCol w:w="74"/>
        <w:gridCol w:w="866"/>
        <w:gridCol w:w="2274"/>
        <w:gridCol w:w="866"/>
        <w:gridCol w:w="4154"/>
        <w:gridCol w:w="960"/>
        <w:gridCol w:w="256"/>
      </w:tblGrid>
      <w:tr w:rsidR="00331D20" w:rsidRPr="00331D20" w14:paraId="6693BB25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52C0EDF2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103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4E752BE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SĂCUI-ROMAN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00218E8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G.D.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22660D4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DANIELA-MARIA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4017A7F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62C2A6C3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4C7F636A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104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4E15C5B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SĂLĂJAN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344E6F5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401169F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ALEXANDRU-CRISTIAN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771B060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1CC383D9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6084627A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105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51C2C1C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SERBAN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3790D8D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O.V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4ADC93D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MARA-GEORGIANA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0B216F9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"Avram Iancu" Baia Mare</w:t>
            </w:r>
          </w:p>
        </w:tc>
      </w:tr>
      <w:tr w:rsidR="00331D20" w:rsidRPr="00331D20" w14:paraId="4180761D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13A5DCF3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106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5D1A03D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SILAGHI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4A11ED0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Z.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2CBE050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LUCAS-CRISTIAN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10D4745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"Dimitrie Cantemir" Baia Mare</w:t>
            </w:r>
          </w:p>
        </w:tc>
      </w:tr>
      <w:tr w:rsidR="00331D20" w:rsidRPr="00331D20" w14:paraId="72EBA6EA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78401312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107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4D287FE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SOBOU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25BF2C7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C.L.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3219948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VANESSA-SORINA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1A636A2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212F30F8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556F55EB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108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2B3FFC6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SOPONAR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50C2C1B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B.L.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5A8DD86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TIANA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0EB3C23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Gimnazială "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Ep.Dr.Alexandru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Rusu" Baia Mare</w:t>
            </w:r>
          </w:p>
        </w:tc>
      </w:tr>
      <w:tr w:rsidR="00331D20" w:rsidRPr="00331D20" w14:paraId="0A1E2DD3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2A766446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109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1AF1A48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SUCIU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4341936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P.M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45BFBCE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DAVID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67BE49B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0B429E75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42D0AA4E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110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5A22441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ŞINCAI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6F9AB9F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Ş.D.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1DDDE90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SARA-MARIA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65410AA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0A2160A2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15C5B6AA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111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5CFD482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ȘTEȚCO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7BC633C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L.I.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7DBCF57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REBECA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5521BB7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"Avram Iancu" Baia Mare</w:t>
            </w:r>
          </w:p>
        </w:tc>
      </w:tr>
      <w:tr w:rsidR="00331D20" w:rsidRPr="00331D20" w14:paraId="326C995A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3D84D442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112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2BCFC4A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TAMAS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5CB87BA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E.M.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2C6DBED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ANDREA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093E346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"Dr. Victor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Babes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568A62CB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0B43CDF1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113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43404B8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TIBIL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149E3DA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15AF1D3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IOANA-MARIA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79FF69C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45D783D0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15FCDBB1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114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2084D5E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TILCA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230E555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I.A.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77EC7EF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MIHNEA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46D072F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7F5171F6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77E895BB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115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30C5189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TRAXLER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144D948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E.A.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7F48BF6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KAROL-IOAN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24E4F9D7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"Avram Iancu" Baia Mare</w:t>
            </w:r>
          </w:p>
        </w:tc>
      </w:tr>
      <w:tr w:rsidR="00331D20" w:rsidRPr="00331D20" w14:paraId="3E096951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728DE7CB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116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490259A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TULICI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7A35F55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N.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0312FC9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CASIAN-NICOLAE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0A7177B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"Dimitrie Cantemir" Baia Mare</w:t>
            </w:r>
          </w:p>
        </w:tc>
      </w:tr>
      <w:tr w:rsidR="00331D20" w:rsidRPr="00331D20" w14:paraId="20B66B33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0A1A12C0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117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254DFB2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TUNS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3BA827B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G.Y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3D083B3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ELIZA-MARIA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7FD4C5D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"Dimitrie Cantemir" Baia Mare</w:t>
            </w:r>
          </w:p>
        </w:tc>
      </w:tr>
      <w:tr w:rsidR="00331D20" w:rsidRPr="00331D20" w14:paraId="55DF61DE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113B4FE2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118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2B74481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TUȘ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26FECD5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F.N.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181919F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MIHNEA-ALEX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1604EC0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42B93ED4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75BA6A9F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119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0B9941F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ȚAPU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118438E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M.E.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1888F60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ADRIAN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59523B4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67ADA5F3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57AC26A7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120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0253B42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ŢICALĂ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6032193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I.A.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7CFD90B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ANDRADA-IOANA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26A6CA5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"Dimitrie Cantemir" Baia Mare</w:t>
            </w:r>
          </w:p>
        </w:tc>
      </w:tr>
      <w:tr w:rsidR="00331D20" w:rsidRPr="00331D20" w14:paraId="40CC3778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0BC45185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121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0578008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ŢIPLEA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67BA2BF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G.D.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6C36720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ANTONIA-ALEXANDRA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7FC1970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23806D05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7578D287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lastRenderedPageBreak/>
              <w:t>122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3731806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VANCEA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0116BC1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L.V.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603B8B2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ALEXANDRU-PETRU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6757846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"Avram Iancu" Baia Mare</w:t>
            </w:r>
          </w:p>
        </w:tc>
      </w:tr>
      <w:tr w:rsidR="00331D20" w:rsidRPr="00331D20" w14:paraId="677769A4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10E3125D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123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7244407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VANCIU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3F6913E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S.V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3D2D71A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ALEXANDRU-IONUŢ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136D699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1DB791C4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6B1C987C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124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4312BA1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VASCUL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4079031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N.I.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7D78EFF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IULIA-NICOLA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239B73D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"Nichita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Stanescu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41C7A504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265FC873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125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439998C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VĂLEAN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7685E7B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R.F.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0A1691BA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PATRICIA-GABRIELA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1EE13C0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"Dr. Victor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Babes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01DFA88C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23125C34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126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1267F0E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VINCE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3890FE9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A.G.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2D82F32B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RAUL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13B7811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30CD6361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7C51B2E3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127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654898D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VINCE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2D1D448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A.G.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56D9EA1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ROXANA-RAISA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00F7784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24A610A7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526A4D31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128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532024A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VIZITEU-CRĂCIUNESCU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132C217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F.M.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1F0DC96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KARINA-MARIA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6EF413BC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"Dr. Victor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Babes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54B4ACC8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11D9AC2A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129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66AE8466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VÎLEV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501A1F4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KY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152F1262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FABIANA-CONSTANTINA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49E0EB6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Colegiul National "Vasile Lucaciu" Baia Mare</w:t>
            </w:r>
          </w:p>
        </w:tc>
      </w:tr>
      <w:tr w:rsidR="00331D20" w:rsidRPr="00331D20" w14:paraId="1D33EFD1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32555BFC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130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0FB6988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VLAD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6B0665E8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T.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6F80609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SOFIA-TEODORA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2B05EBC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"Dimitrie Cantemir" Baia Mare</w:t>
            </w:r>
          </w:p>
        </w:tc>
      </w:tr>
      <w:tr w:rsidR="00331D20" w:rsidRPr="00331D20" w14:paraId="3E33E62C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6C83DE52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131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19F4CEE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VLASACI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5FB12E2E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I.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2B458D8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DENNIS-IOAN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26524BD5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Scoala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 Gimnaziala "Dr. Victor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Babes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07EBF3C8" w14:textId="77777777" w:rsidTr="00331D20">
        <w:trPr>
          <w:trHeight w:val="315"/>
        </w:trPr>
        <w:tc>
          <w:tcPr>
            <w:tcW w:w="576" w:type="dxa"/>
            <w:gridSpan w:val="2"/>
            <w:shd w:val="clear" w:color="auto" w:fill="auto"/>
            <w:noWrap/>
            <w:vAlign w:val="bottom"/>
            <w:hideMark/>
          </w:tcPr>
          <w:p w14:paraId="6811FDE0" w14:textId="77777777" w:rsidR="00331D20" w:rsidRPr="00331D20" w:rsidRDefault="00331D20" w:rsidP="00331D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132</w:t>
            </w:r>
          </w:p>
        </w:tc>
        <w:tc>
          <w:tcPr>
            <w:tcW w:w="2750" w:type="dxa"/>
            <w:gridSpan w:val="2"/>
            <w:shd w:val="clear" w:color="auto" w:fill="auto"/>
            <w:noWrap/>
            <w:vAlign w:val="bottom"/>
            <w:hideMark/>
          </w:tcPr>
          <w:p w14:paraId="154556B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ZLAMPAREȚ</w:t>
            </w:r>
          </w:p>
        </w:tc>
        <w:tc>
          <w:tcPr>
            <w:tcW w:w="940" w:type="dxa"/>
            <w:gridSpan w:val="2"/>
            <w:shd w:val="clear" w:color="auto" w:fill="auto"/>
            <w:noWrap/>
            <w:vAlign w:val="bottom"/>
            <w:hideMark/>
          </w:tcPr>
          <w:p w14:paraId="201B6F6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H.G</w:t>
            </w:r>
          </w:p>
        </w:tc>
        <w:tc>
          <w:tcPr>
            <w:tcW w:w="3140" w:type="dxa"/>
            <w:gridSpan w:val="2"/>
            <w:shd w:val="clear" w:color="auto" w:fill="auto"/>
            <w:noWrap/>
            <w:vAlign w:val="bottom"/>
            <w:hideMark/>
          </w:tcPr>
          <w:p w14:paraId="578CED7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DAVID</w:t>
            </w:r>
          </w:p>
        </w:tc>
        <w:tc>
          <w:tcPr>
            <w:tcW w:w="5365" w:type="dxa"/>
            <w:gridSpan w:val="3"/>
            <w:shd w:val="clear" w:color="auto" w:fill="auto"/>
            <w:noWrap/>
            <w:vAlign w:val="bottom"/>
            <w:hideMark/>
          </w:tcPr>
          <w:p w14:paraId="547E2F5D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</w:pPr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 xml:space="preserve">Colegiul National "Gheorghe </w:t>
            </w:r>
            <w:proofErr w:type="spellStart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Sincai</w:t>
            </w:r>
            <w:proofErr w:type="spellEnd"/>
            <w:r w:rsidRPr="00331D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ro-RO" w:eastAsia="ro-RO"/>
                <w14:ligatures w14:val="none"/>
              </w:rPr>
              <w:t>" Baia Mare</w:t>
            </w:r>
          </w:p>
        </w:tc>
      </w:tr>
      <w:tr w:rsidR="00331D20" w:rsidRPr="00331D20" w14:paraId="18DC1CA2" w14:textId="77777777" w:rsidTr="00331D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256" w:type="dxa"/>
          <w:trHeight w:val="315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338BD4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o-RO" w:eastAsia="ro-RO"/>
                <w14:ligatures w14:val="none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881910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ro-RO" w:eastAsia="ro-RO"/>
                <w14:ligatures w14:val="none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363481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ro-RO" w:eastAsia="ro-RO"/>
                <w14:ligatures w14:val="none"/>
              </w:rPr>
            </w:pPr>
          </w:p>
        </w:tc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8933D3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ro-RO" w:eastAsia="ro-RO"/>
                <w14:ligatures w14:val="none"/>
              </w:rPr>
            </w:pPr>
          </w:p>
        </w:tc>
        <w:tc>
          <w:tcPr>
            <w:tcW w:w="5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95DBF9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ro-RO" w:eastAsia="ro-RO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4D3BF" w14:textId="77777777" w:rsidR="00331D20" w:rsidRPr="00331D20" w:rsidRDefault="00331D20" w:rsidP="00331D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ro-RO" w:eastAsia="ro-RO"/>
                <w14:ligatures w14:val="none"/>
              </w:rPr>
            </w:pPr>
          </w:p>
        </w:tc>
      </w:tr>
    </w:tbl>
    <w:p w14:paraId="243559C9" w14:textId="37B8031B" w:rsidR="00331D20" w:rsidRPr="001436A5" w:rsidRDefault="00331D20" w:rsidP="00331D20">
      <w:pPr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  <w:r w:rsidRPr="001436A5">
        <w:rPr>
          <w:rFonts w:ascii="Times New Roman" w:hAnsi="Times New Roman" w:cs="Times New Roman"/>
          <w:b/>
          <w:bCs/>
          <w:sz w:val="28"/>
          <w:szCs w:val="28"/>
          <w:lang w:val="ro-RO"/>
        </w:rPr>
        <w:t>Intrarea în săli se va face la ora 12</w:t>
      </w:r>
      <w:r w:rsidR="001436A5" w:rsidRPr="001436A5">
        <w:rPr>
          <w:rFonts w:ascii="Times New Roman" w:hAnsi="Times New Roman" w:cs="Times New Roman"/>
          <w:b/>
          <w:bCs/>
          <w:sz w:val="28"/>
          <w:szCs w:val="28"/>
          <w:u w:val="single"/>
          <w:vertAlign w:val="superscript"/>
          <w:lang w:val="ro-RO"/>
        </w:rPr>
        <w:t>10</w:t>
      </w:r>
      <w:r w:rsidRPr="001436A5">
        <w:rPr>
          <w:rFonts w:ascii="Times New Roman" w:hAnsi="Times New Roman" w:cs="Times New Roman"/>
          <w:b/>
          <w:bCs/>
          <w:sz w:val="28"/>
          <w:szCs w:val="28"/>
          <w:lang w:val="ro-RO"/>
        </w:rPr>
        <w:t xml:space="preserve">. Elevii vor avea asupra lor cartea de identitate sau certificat de </w:t>
      </w:r>
      <w:proofErr w:type="spellStart"/>
      <w:r w:rsidRPr="001436A5">
        <w:rPr>
          <w:rFonts w:ascii="Times New Roman" w:hAnsi="Times New Roman" w:cs="Times New Roman"/>
          <w:b/>
          <w:bCs/>
          <w:sz w:val="28"/>
          <w:szCs w:val="28"/>
          <w:lang w:val="ro-RO"/>
        </w:rPr>
        <w:t>naştere</w:t>
      </w:r>
      <w:proofErr w:type="spellEnd"/>
      <w:r w:rsidRPr="001436A5">
        <w:rPr>
          <w:rFonts w:ascii="Times New Roman" w:hAnsi="Times New Roman" w:cs="Times New Roman"/>
          <w:b/>
          <w:bCs/>
          <w:sz w:val="28"/>
          <w:szCs w:val="28"/>
          <w:lang w:val="ro-RO"/>
        </w:rPr>
        <w:t xml:space="preserve"> </w:t>
      </w:r>
      <w:proofErr w:type="spellStart"/>
      <w:r w:rsidRPr="001436A5">
        <w:rPr>
          <w:rFonts w:ascii="Times New Roman" w:hAnsi="Times New Roman" w:cs="Times New Roman"/>
          <w:b/>
          <w:bCs/>
          <w:sz w:val="28"/>
          <w:szCs w:val="28"/>
          <w:lang w:val="ro-RO"/>
        </w:rPr>
        <w:t>şi</w:t>
      </w:r>
      <w:proofErr w:type="spellEnd"/>
      <w:r w:rsidRPr="001436A5">
        <w:rPr>
          <w:rFonts w:ascii="Times New Roman" w:hAnsi="Times New Roman" w:cs="Times New Roman"/>
          <w:b/>
          <w:bCs/>
          <w:sz w:val="28"/>
          <w:szCs w:val="28"/>
          <w:lang w:val="ro-RO"/>
        </w:rPr>
        <w:t xml:space="preserve"> pix/stilou cu cerneală albastră</w:t>
      </w:r>
      <w:r w:rsidR="001436A5">
        <w:rPr>
          <w:rFonts w:ascii="Times New Roman" w:hAnsi="Times New Roman" w:cs="Times New Roman"/>
          <w:b/>
          <w:bCs/>
          <w:sz w:val="28"/>
          <w:szCs w:val="28"/>
          <w:lang w:val="ro-RO"/>
        </w:rPr>
        <w:t>.</w:t>
      </w:r>
    </w:p>
    <w:p w14:paraId="5A50E1D6" w14:textId="77777777" w:rsidR="001436A5" w:rsidRDefault="001436A5" w:rsidP="00331D20">
      <w:pPr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</w:p>
    <w:p w14:paraId="688CD7B1" w14:textId="77777777" w:rsidR="001436A5" w:rsidRDefault="001436A5" w:rsidP="00331D20">
      <w:pPr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</w:p>
    <w:p w14:paraId="4BC49C2E" w14:textId="77777777" w:rsidR="001436A5" w:rsidRDefault="001436A5" w:rsidP="00331D20">
      <w:pPr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</w:p>
    <w:p w14:paraId="6845F24E" w14:textId="77777777" w:rsidR="001436A5" w:rsidRPr="001436A5" w:rsidRDefault="001436A5" w:rsidP="00331D20">
      <w:pPr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</w:p>
    <w:p w14:paraId="49E886C5" w14:textId="77777777" w:rsidR="001436A5" w:rsidRPr="001436A5" w:rsidRDefault="001436A5" w:rsidP="001436A5">
      <w:pPr>
        <w:jc w:val="center"/>
        <w:rPr>
          <w:rFonts w:ascii="Times New Roman" w:hAnsi="Times New Roman" w:cs="Times New Roman"/>
          <w:sz w:val="24"/>
          <w:szCs w:val="24"/>
          <w:lang w:val="ro-RO"/>
        </w:rPr>
      </w:pPr>
      <w:proofErr w:type="spellStart"/>
      <w:r w:rsidRPr="001436A5">
        <w:rPr>
          <w:rFonts w:ascii="Times New Roman" w:hAnsi="Times New Roman" w:cs="Times New Roman"/>
          <w:sz w:val="24"/>
          <w:szCs w:val="24"/>
          <w:lang w:val="ro-RO"/>
        </w:rPr>
        <w:t>Insp.Gen.Adj</w:t>
      </w:r>
      <w:proofErr w:type="spellEnd"/>
      <w:r w:rsidRPr="001436A5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78871D83" w14:textId="77777777" w:rsidR="001436A5" w:rsidRPr="001436A5" w:rsidRDefault="001436A5" w:rsidP="001436A5">
      <w:pPr>
        <w:jc w:val="center"/>
        <w:rPr>
          <w:rFonts w:ascii="Times New Roman" w:hAnsi="Times New Roman" w:cs="Times New Roman"/>
          <w:sz w:val="24"/>
          <w:szCs w:val="24"/>
          <w:lang w:val="ro-RO"/>
        </w:rPr>
      </w:pPr>
      <w:r w:rsidRPr="001436A5">
        <w:rPr>
          <w:rFonts w:ascii="Times New Roman" w:hAnsi="Times New Roman" w:cs="Times New Roman"/>
          <w:sz w:val="24"/>
          <w:szCs w:val="24"/>
          <w:lang w:val="ro-RO"/>
        </w:rPr>
        <w:t>Prof. FILIP DAN-ANDREI</w:t>
      </w:r>
    </w:p>
    <w:p w14:paraId="24C8E43C" w14:textId="77777777" w:rsidR="001436A5" w:rsidRPr="00331D20" w:rsidRDefault="001436A5" w:rsidP="00331D20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1436A5" w:rsidRPr="00331D20" w:rsidSect="00331D20">
      <w:pgSz w:w="15840" w:h="12240" w:orient="landscape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D20"/>
    <w:rsid w:val="001436A5"/>
    <w:rsid w:val="002D07DE"/>
    <w:rsid w:val="00331D20"/>
    <w:rsid w:val="006C2197"/>
    <w:rsid w:val="0094266A"/>
    <w:rsid w:val="00E52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9B015"/>
  <w15:chartTrackingRefBased/>
  <w15:docId w15:val="{41F2BE81-5E14-4F25-8382-2B69FEACA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331D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331D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331D2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331D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331D2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331D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331D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331D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331D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331D2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331D2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331D2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331D20"/>
    <w:rPr>
      <w:rFonts w:eastAsiaTheme="majorEastAsia" w:cstheme="majorBidi"/>
      <w:i/>
      <w:iCs/>
      <w:color w:val="2E74B5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331D20"/>
    <w:rPr>
      <w:rFonts w:eastAsiaTheme="majorEastAsia" w:cstheme="majorBidi"/>
      <w:color w:val="2E74B5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331D20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331D20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331D20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331D20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331D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331D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331D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331D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331D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331D20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331D20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331D20"/>
    <w:rPr>
      <w:i/>
      <w:iCs/>
      <w:color w:val="2E74B5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331D2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331D20"/>
    <w:rPr>
      <w:i/>
      <w:iCs/>
      <w:color w:val="2E74B5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331D20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131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1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2E4A8C-FD4B-40B4-945A-891F1581A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1496</Words>
  <Characters>8683</Characters>
  <Application>Microsoft Office Word</Application>
  <DocSecurity>0</DocSecurity>
  <Lines>72</Lines>
  <Paragraphs>20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Brown</dc:creator>
  <cp:keywords/>
  <dc:description/>
  <cp:lastModifiedBy>Jim Brown</cp:lastModifiedBy>
  <cp:revision>2</cp:revision>
  <cp:lastPrinted>2025-05-19T12:07:00Z</cp:lastPrinted>
  <dcterms:created xsi:type="dcterms:W3CDTF">2025-05-19T11:54:00Z</dcterms:created>
  <dcterms:modified xsi:type="dcterms:W3CDTF">2025-05-19T12:17:00Z</dcterms:modified>
</cp:coreProperties>
</file>